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Бланк заданий познавательной Всероссийской  викторины.</w:t>
      </w:r>
    </w:p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Посвящается  </w:t>
      </w:r>
      <w:r w:rsidR="00837D4B">
        <w:rPr>
          <w:rFonts w:ascii="Cambria" w:hAnsi="Cambria" w:cs="Times New Roman"/>
          <w:sz w:val="28"/>
          <w:szCs w:val="28"/>
        </w:rPr>
        <w:t>Победе</w:t>
      </w:r>
      <w:r>
        <w:rPr>
          <w:rFonts w:ascii="Cambria" w:hAnsi="Cambria" w:cs="Times New Roman"/>
          <w:sz w:val="28"/>
          <w:szCs w:val="28"/>
        </w:rPr>
        <w:t xml:space="preserve"> в </w:t>
      </w:r>
    </w:p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Великой Отечественной войне 1941–1945 г.г.</w:t>
      </w:r>
    </w:p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r>
        <w:rPr>
          <w:rFonts w:ascii="Cambria" w:hAnsi="Cambria" w:cs="Times New Roman"/>
          <w:b/>
          <w:color w:val="FF0000"/>
          <w:sz w:val="48"/>
          <w:szCs w:val="48"/>
        </w:rPr>
        <w:t xml:space="preserve"> </w:t>
      </w:r>
      <w:r>
        <w:rPr>
          <w:rFonts w:ascii="Cambria" w:hAnsi="Cambria"/>
          <w:b/>
          <w:color w:val="FF0000"/>
          <w:sz w:val="48"/>
          <w:szCs w:val="48"/>
        </w:rPr>
        <w:t>"Я помню! Я горжусь!"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 Запишите ответы.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 Как называется наша страна сегодня?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 Как называется война, победу в которой мы празднуем 9 Мая?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i/>
          <w:sz w:val="28"/>
          <w:szCs w:val="28"/>
        </w:rPr>
        <w:t xml:space="preserve">3.  Какую годовщину Победы наша страна будет праздновать в этом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году?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- 71-ю годовщину.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- 65-летие.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- 60-летие.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4.  Когда началась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1942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1943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5.  Когда закончилась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1946г.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1947г.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6.  Какое государство напало на нашу страну? (Отметь правильный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Франция.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Англия.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7.  Какой город во время войны находился в блокаде 900 дней? (Отметь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Ленинград.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Москва.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Севастополь.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8.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Дмитриевская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Михайловская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bCs/>
          <w:i/>
          <w:color w:val="333333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bCs/>
          <w:i/>
          <w:sz w:val="28"/>
          <w:szCs w:val="28"/>
        </w:rPr>
        <w:t>9. Что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означают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полоски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на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георгиевской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ленте</w:t>
      </w:r>
      <w:r>
        <w:rPr>
          <w:rFonts w:ascii="Cambria" w:hAnsi="Cambria" w:cs="Times New Roman"/>
          <w:i/>
          <w:sz w:val="28"/>
          <w:szCs w:val="28"/>
        </w:rPr>
        <w:t xml:space="preserve">?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  <w:sz w:val="28"/>
          <w:szCs w:val="28"/>
        </w:rPr>
      </w:pPr>
      <w:r>
        <w:rPr>
          <w:rFonts w:ascii="Cambria" w:hAnsi="Cambria" w:cs="Times New Roman"/>
          <w:i/>
          <w:color w:val="333333"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10.   Как называют людей, прошедших войну и доживших до наших дней?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11.   Как называется металлический знак с выпуклым изображением, который выдавался людям в военные годы за героизм или  особые заслуги?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Значок.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Эмблема.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12.   Как называется торжественное шествие, которое проходит каждый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 9 Мая на Красной площади в столице нашей Родины Москве?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Праздничный концерт.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Представление.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Количество набранных </w:t>
      </w:r>
      <w:proofErr w:type="spellStart"/>
      <w:r>
        <w:rPr>
          <w:rFonts w:ascii="Cambria" w:hAnsi="Cambria" w:cs="Times New Roman"/>
          <w:sz w:val="28"/>
          <w:szCs w:val="28"/>
        </w:rPr>
        <w:t>баллов______</w:t>
      </w:r>
      <w:proofErr w:type="spellEnd"/>
      <w:r>
        <w:rPr>
          <w:rFonts w:ascii="Cambria" w:hAnsi="Cambria" w:cs="Times New Roman"/>
          <w:sz w:val="28"/>
          <w:szCs w:val="28"/>
        </w:rPr>
        <w:t>(1 верный ответ = 1балл, всего 12 баллов)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Место 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Баллы подсчитывает и  определяет место педагог-организатор.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12-11 баллов - 1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10-8 баллов - 2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7-5 баллов - 3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 баллов - Дипломант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Ответы: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1.  Российская Федерация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2.  Великая Отечественная  война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3.  71-ю годовщину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4. 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5. 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6. 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7.  Ленинград.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8. 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</w:rPr>
      </w:pPr>
      <w:r>
        <w:rPr>
          <w:rFonts w:ascii="Cambria" w:hAnsi="Cambria" w:cs="Times New Roman"/>
          <w:bCs/>
          <w:i/>
          <w:color w:val="333333"/>
        </w:rPr>
        <w:t xml:space="preserve">9. </w:t>
      </w:r>
      <w:r>
        <w:rPr>
          <w:rFonts w:ascii="Cambria" w:hAnsi="Cambria" w:cs="Times New Roman"/>
          <w:i/>
          <w:color w:val="333333"/>
        </w:rPr>
        <w:t>Черный цвет-дым, оранжевый – пламя.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10.   Ветераны войны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11.  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12.  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E5E"/>
    <w:rsid w:val="000A1C85"/>
    <w:rsid w:val="006B503C"/>
    <w:rsid w:val="00754C18"/>
    <w:rsid w:val="00837D4B"/>
    <w:rsid w:val="00AC4E5E"/>
    <w:rsid w:val="00BC4C59"/>
    <w:rsid w:val="00C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  <w:rPr>
      <w:rFonts w:eastAsiaTheme="minorHAnsi"/>
      <w:lang w:eastAsia="en-US"/>
    </w:r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customStyle="1" w:styleId="Default">
    <w:name w:val="Default"/>
    <w:rsid w:val="00AC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2016-09-18T18:36:00Z</dcterms:created>
  <dcterms:modified xsi:type="dcterms:W3CDTF">2018-12-08T11:51:00Z</dcterms:modified>
</cp:coreProperties>
</file>