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0C" w:rsidRPr="00246BD9" w:rsidRDefault="0017280C" w:rsidP="00172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Всероссийской  </w:t>
      </w:r>
    </w:p>
    <w:p w:rsidR="0017280C" w:rsidRPr="00246BD9" w:rsidRDefault="0017280C" w:rsidP="00172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для младших школьников</w:t>
      </w:r>
      <w:r w:rsidRPr="00246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280C" w:rsidRPr="00836B18" w:rsidRDefault="0017280C" w:rsidP="00172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  <w:r w:rsidR="00BF3D00">
        <w:rPr>
          <w:rFonts w:ascii="Times New Roman" w:hAnsi="Times New Roman" w:cs="Times New Roman"/>
          <w:b/>
          <w:sz w:val="28"/>
        </w:rPr>
        <w:t>Что мы знаем о космосе?</w:t>
      </w:r>
      <w:r>
        <w:rPr>
          <w:rFonts w:ascii="Times New Roman" w:hAnsi="Times New Roman" w:cs="Times New Roman"/>
          <w:b/>
          <w:sz w:val="28"/>
        </w:rPr>
        <w:t>"</w:t>
      </w:r>
    </w:p>
    <w:p w:rsidR="0017280C" w:rsidRPr="0038764E" w:rsidRDefault="0017280C" w:rsidP="001728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280C" w:rsidRPr="00246BD9" w:rsidRDefault="0017280C" w:rsidP="001728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64E">
        <w:rPr>
          <w:rFonts w:ascii="Times New Roman" w:hAnsi="Times New Roman" w:cs="Times New Roman"/>
          <w:b/>
          <w:i/>
          <w:sz w:val="28"/>
          <w:szCs w:val="28"/>
        </w:rPr>
        <w:t xml:space="preserve">1. Распечатайте (размножьте) бланк с заданиями </w:t>
      </w:r>
      <w:r w:rsidRPr="00246BD9">
        <w:rPr>
          <w:rFonts w:ascii="Times New Roman" w:hAnsi="Times New Roman" w:cs="Times New Roman"/>
          <w:i/>
          <w:sz w:val="28"/>
          <w:szCs w:val="28"/>
        </w:rPr>
        <w:t>по количеству участников.</w:t>
      </w:r>
    </w:p>
    <w:p w:rsidR="0017280C" w:rsidRPr="00246BD9" w:rsidRDefault="0017280C" w:rsidP="001728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2. Заполните анкетные данные.</w:t>
      </w:r>
    </w:p>
    <w:p w:rsidR="0017280C" w:rsidRPr="00246BD9" w:rsidRDefault="0017280C" w:rsidP="001728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3. Прочитайте  текст задания.</w:t>
      </w:r>
    </w:p>
    <w:p w:rsidR="0017280C" w:rsidRPr="00246BD9" w:rsidRDefault="0017280C" w:rsidP="001728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4. Правильный ответ необходимо отметить любым знаком.</w:t>
      </w:r>
    </w:p>
    <w:p w:rsidR="0017280C" w:rsidRPr="00246BD9" w:rsidRDefault="0017280C" w:rsidP="0017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0C" w:rsidRPr="00246BD9" w:rsidRDefault="0017280C" w:rsidP="00172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Анкетные данные: </w:t>
      </w:r>
    </w:p>
    <w:p w:rsidR="0017280C" w:rsidRPr="00246BD9" w:rsidRDefault="0017280C" w:rsidP="00172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0C" w:rsidRPr="00246BD9" w:rsidRDefault="0017280C" w:rsidP="00172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sz w:val="28"/>
          <w:szCs w:val="28"/>
        </w:rPr>
        <w:t>Фамилия, имя участника:_________________________________</w:t>
      </w:r>
    </w:p>
    <w:p w:rsidR="0017280C" w:rsidRPr="00246BD9" w:rsidRDefault="0017280C" w:rsidP="001728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280C" w:rsidRPr="0017280C" w:rsidRDefault="0017280C" w:rsidP="0017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Путь, по которому движется космический объект: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Дорога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Траектория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Маршрут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Орбита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космический костюм, который позволяет космонавтам дышать в космосе.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Гидрокостюм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Комбинезон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Скафандр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проводящий испытания и эксплуатацию космической техники в космическом полёте. 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Лётчик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Космонавт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Врач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Механик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естественных спутников вращается вокруг Земли?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2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4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1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3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«Падающая звезда» — явление, возникающее при сгорании в атмосфере Земли мелких метеорных тел.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Метеор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Туманность</w:t>
      </w: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Планета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Вселенная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Участки, на которые разделена небесная сфера для удобства ориентирования на звёздном небе.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Кометы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Созвездия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Планеты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Метеориты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ученый, основоположник космонавтики. 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Ю. А. Гагарин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А. С. Пушкин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С. П. Королёв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К.Э. Циолковский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космического корабля Ю.А. Гагарина, на котором был выполнен первый полёт в космос? 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«Мир»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«Восток»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«Космос»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«Союз»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в мире женщина-космонавт. 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Светлана Евгеньевна Савицкая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Терешкова Валентина Владимировна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Назывался самоходного аппарата, совершившего путешествие по поверхности Луны.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«Луноход»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 Колумбия»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«Молния – 1»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«Атлас – 2 АС»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 тело Солнечной системы, раскалённый плазменный шар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Земля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Юпитер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Солнце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Нептун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овощем, выращенным в космосе, стал…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Помидор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Огурец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Картофель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Капуста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 расстояния между звёздами.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Километр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Световой год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Метр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переводе с греческого означает "комета"? 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Космическая пыль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Хвостатая звезда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Пришелец из космоса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Астероид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Ближайшая к Солнцу планета. 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Меркурий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Венера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Юпитер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Нептун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Солнечной системы, названная в честь древнеримского бога войны.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Уран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Юпитер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Марс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Сатурн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о небесных телах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Астрономия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География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Окружающий мир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Природоведение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 тела Солнечной системы, попадающие на Землю из межпланетного пространства.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Астероиды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Спутники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Кометы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Метеориты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Астрономический прибор для наблюдения за небесными телами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Телескоп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Микроскоп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Барометр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Манометр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Небесное тело, имеющее вид туманного светящегося пятна и световой полосы в форме хвоста.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Комета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Метеор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Астероидный дождь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из планет бывают дожди из серной кислоты?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Земле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Венере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Марсе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Сатурне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созвездии находится полярная звезда?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Дракон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Рак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Малая Медведица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Близнецы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будет гореть спичка на Луне? 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1 час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Нисколько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45 секунд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15 минут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24.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по времени длился космический полет Ю.А. Гагарина 12 апреля 1961 года? 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108 мин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15 мин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1 час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45 минут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был произведен запуск первого искусственного спутника Земли? 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12 апреля 1961 г.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25 июня 1945 г.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1 мая 1950 г.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4 октября 1957 г.</w:t>
      </w:r>
    </w:p>
    <w:p w:rsidR="00D111B4" w:rsidRPr="0017280C" w:rsidRDefault="0017280C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D111B4"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маленькая планета.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Земля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Плутон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Меркурий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Уран</w:t>
      </w: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8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280C" w:rsidRPr="00246BD9" w:rsidRDefault="0017280C" w:rsidP="0017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246BD9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246BD9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верный ответ = 1 балл, всего 26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17280C" w:rsidRPr="00246BD9" w:rsidRDefault="0017280C" w:rsidP="0017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0C" w:rsidRPr="00246BD9" w:rsidRDefault="0017280C" w:rsidP="0017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17280C" w:rsidRPr="00246BD9" w:rsidRDefault="0017280C" w:rsidP="0017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0C" w:rsidRPr="00246BD9" w:rsidRDefault="0017280C" w:rsidP="0017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Баллы подсчитывает и  определяет место педагог (воспитатель)-организатор</w:t>
      </w:r>
    </w:p>
    <w:p w:rsidR="0017280C" w:rsidRPr="00706A77" w:rsidRDefault="0017280C" w:rsidP="0017280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color w:val="FF0000"/>
          <w:sz w:val="28"/>
          <w:szCs w:val="28"/>
        </w:rPr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17280C" w:rsidRPr="00246BD9" w:rsidRDefault="0017280C" w:rsidP="0017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0C" w:rsidRPr="00246BD9" w:rsidRDefault="0017280C" w:rsidP="0017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26-23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- 1 место</w:t>
      </w:r>
    </w:p>
    <w:p w:rsidR="0017280C" w:rsidRPr="00246BD9" w:rsidRDefault="0017280C" w:rsidP="0017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22-17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- 2 место</w:t>
      </w:r>
    </w:p>
    <w:p w:rsidR="0017280C" w:rsidRPr="00246BD9" w:rsidRDefault="0017280C" w:rsidP="0017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16-13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- 3 место</w:t>
      </w:r>
    </w:p>
    <w:p w:rsidR="0017280C" w:rsidRPr="00246BD9" w:rsidRDefault="0017280C" w:rsidP="0017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12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– участник</w:t>
      </w:r>
    </w:p>
    <w:p w:rsidR="0017280C" w:rsidRDefault="0017280C" w:rsidP="0017280C">
      <w:pPr>
        <w:jc w:val="both"/>
        <w:rPr>
          <w:rFonts w:ascii="Times New Roman" w:hAnsi="Times New Roman" w:cs="Times New Roman"/>
          <w:sz w:val="28"/>
        </w:rPr>
      </w:pPr>
    </w:p>
    <w:p w:rsidR="00D111B4" w:rsidRPr="0017280C" w:rsidRDefault="00D111B4" w:rsidP="00172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852"/>
      </w:tblGrid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Орбита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Скафандр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Космонавт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1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Метеор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Созвездия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К.Э. Циолковский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«Восток»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Терешкова Валентина Владимировна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«Луноход»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Солнце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Картофель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Световой год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Хвостатая звезда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Меркурий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Марс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Астрономия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Метеориты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Телескоп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Комета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На Венере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Малая Медведица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Нисколько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108 мин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4 октября 1957 г.</w:t>
            </w:r>
          </w:p>
        </w:tc>
      </w:tr>
      <w:tr w:rsidR="00D111B4" w:rsidRPr="00693F00" w:rsidTr="00D111B4">
        <w:trPr>
          <w:tblCellSpacing w:w="15" w:type="dxa"/>
        </w:trPr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hideMark/>
          </w:tcPr>
          <w:p w:rsidR="00D111B4" w:rsidRPr="00693F00" w:rsidRDefault="00D111B4" w:rsidP="00D11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Плутон</w:t>
            </w:r>
          </w:p>
        </w:tc>
      </w:tr>
    </w:tbl>
    <w:p w:rsidR="00AA2B1C" w:rsidRPr="00693F00" w:rsidRDefault="00AA2B1C">
      <w:pPr>
        <w:rPr>
          <w:sz w:val="28"/>
          <w:szCs w:val="28"/>
        </w:rPr>
      </w:pPr>
    </w:p>
    <w:p w:rsidR="0017280C" w:rsidRPr="00693F00" w:rsidRDefault="0017280C">
      <w:pPr>
        <w:rPr>
          <w:sz w:val="28"/>
          <w:szCs w:val="28"/>
        </w:rPr>
      </w:pPr>
    </w:p>
    <w:sectPr w:rsidR="0017280C" w:rsidRPr="00693F00" w:rsidSect="00AA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D111B4"/>
    <w:rsid w:val="0017280C"/>
    <w:rsid w:val="0038674E"/>
    <w:rsid w:val="0038764E"/>
    <w:rsid w:val="003D50A2"/>
    <w:rsid w:val="005170B6"/>
    <w:rsid w:val="005A73FF"/>
    <w:rsid w:val="00693F00"/>
    <w:rsid w:val="009208A0"/>
    <w:rsid w:val="00A24D10"/>
    <w:rsid w:val="00AA2B1C"/>
    <w:rsid w:val="00BF3D00"/>
    <w:rsid w:val="00D111B4"/>
    <w:rsid w:val="00DA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1C"/>
  </w:style>
  <w:style w:type="paragraph" w:styleId="1">
    <w:name w:val="heading 1"/>
    <w:basedOn w:val="a"/>
    <w:link w:val="10"/>
    <w:uiPriority w:val="9"/>
    <w:qFormat/>
    <w:rsid w:val="00D11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6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2017-04-01T11:08:00Z</dcterms:created>
  <dcterms:modified xsi:type="dcterms:W3CDTF">2017-04-05T21:02:00Z</dcterms:modified>
</cp:coreProperties>
</file>