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7" w:rsidRPr="00246BD9" w:rsidRDefault="000402C7" w:rsidP="0004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0402C7" w:rsidRPr="00246BD9" w:rsidRDefault="000402C7" w:rsidP="0004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FF5" w:rsidRDefault="00E24573" w:rsidP="000402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ЭКОЛОГИЧЕСКАЯ ПОЧЕМУЧКА</w:t>
      </w:r>
      <w:bookmarkStart w:id="0" w:name="_GoBack"/>
      <w:bookmarkEnd w:id="0"/>
    </w:p>
    <w:p w:rsidR="00194FF5" w:rsidRDefault="00194FF5" w:rsidP="000402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(Используемая литература: </w:t>
      </w:r>
      <w:r w:rsidRPr="008E209A">
        <w:rPr>
          <w:rFonts w:ascii="Times New Roman" w:hAnsi="Times New Roman" w:cs="Times New Roman"/>
          <w:sz w:val="28"/>
        </w:rPr>
        <w:t>Светлана Николаевна Николаева Юный эколог. Программа экологического воспитания в детском саду</w:t>
      </w:r>
      <w:r>
        <w:rPr>
          <w:rFonts w:ascii="Times New Roman" w:hAnsi="Times New Roman" w:cs="Times New Roman"/>
          <w:sz w:val="28"/>
        </w:rPr>
        <w:t>)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0402C7" w:rsidRPr="00246BD9" w:rsidRDefault="000402C7" w:rsidP="0004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F5" w:rsidRPr="000402C7" w:rsidRDefault="00194FF5" w:rsidP="000402C7">
      <w:pPr>
        <w:spacing w:after="0" w:line="240" w:lineRule="auto"/>
      </w:pPr>
    </w:p>
    <w:p w:rsid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1. Чем покрыта большая часть Земли?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солёной водой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пресной водой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сушей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2. Как называются атмосферные осадки в виде водных капель?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град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дождь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снег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3. Как называются птицы с красной грудкой?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снегирь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синица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клёст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 xml:space="preserve"> 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4. Как одним словом назвать муравья, бабочку и пчелу?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насекомые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млекопитающие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хищники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5. Как называется домик, который человек делает для пчёл?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будка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хатка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улей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6. Как одним словом назвать плоды малины, смородины, крыжовника?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lastRenderedPageBreak/>
        <w:t>фрукты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ягоды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овощи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7. Как называется трава, которой можно обжечься?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полынь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осока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крапива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8. Как называется лес, в котором растут берёзы, осины, дубы?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лиственные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смешанные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хвойные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9. Как называются птицы, которые не улетают на зиму в тёплые края?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перелётные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декоративные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осёдлые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10. Какой планеты не существует?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Марс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Юпитер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Сникерс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11. Какая птица прилетает весной первой?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ласточка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стриж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грач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12. Чем покрыты Северный и Южный полюса?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песком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снегом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травой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 xml:space="preserve"> 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13. Кто из животных зимой не спит?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заяц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ёж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медведь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14. Какое животное проживает не только в лесу, но и на приусадебных участках?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сайгак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ёж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lastRenderedPageBreak/>
        <w:t>лиса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15. Какую птицу называют «Айболитом» леса?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сову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дятла</w:t>
      </w:r>
    </w:p>
    <w:p w:rsidR="006B64FE" w:rsidRPr="000402C7" w:rsidRDefault="006B64FE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орла</w:t>
      </w:r>
    </w:p>
    <w:p w:rsid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D67121" w:rsidRDefault="00D67121" w:rsidP="00D6712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0402C7" w:rsidRPr="00246BD9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0402C7" w:rsidRDefault="000402C7" w:rsidP="000402C7">
      <w:pPr>
        <w:jc w:val="both"/>
        <w:rPr>
          <w:rFonts w:ascii="Times New Roman" w:hAnsi="Times New Roman" w:cs="Times New Roman"/>
          <w:sz w:val="28"/>
        </w:rPr>
      </w:pP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2C7">
        <w:rPr>
          <w:rFonts w:ascii="Times New Roman" w:hAnsi="Times New Roman" w:cs="Times New Roman"/>
          <w:sz w:val="28"/>
        </w:rPr>
        <w:t>Ответы: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1. солёной водой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2. дождь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3. снегирь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4. насекомые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5. улей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6. ягоды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7. крапива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8. лиственные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9. осёдлые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10. Сникерс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11. грач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12. снегом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13. заяц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14. ёж</w:t>
      </w:r>
    </w:p>
    <w:p w:rsidR="000402C7" w:rsidRPr="000402C7" w:rsidRDefault="000402C7" w:rsidP="00040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02C7">
        <w:rPr>
          <w:rFonts w:ascii="Times New Roman" w:hAnsi="Times New Roman" w:cs="Times New Roman"/>
          <w:i/>
          <w:sz w:val="28"/>
        </w:rPr>
        <w:t>15. дятла</w:t>
      </w:r>
    </w:p>
    <w:p w:rsidR="0097702D" w:rsidRPr="000402C7" w:rsidRDefault="0097702D" w:rsidP="000402C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7702D" w:rsidRPr="000402C7" w:rsidSect="0088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995"/>
    <w:rsid w:val="000402C7"/>
    <w:rsid w:val="000D2BE9"/>
    <w:rsid w:val="00114BCB"/>
    <w:rsid w:val="00194FF5"/>
    <w:rsid w:val="006B64FE"/>
    <w:rsid w:val="00883D2E"/>
    <w:rsid w:val="0097702D"/>
    <w:rsid w:val="009E7BAC"/>
    <w:rsid w:val="00AA1995"/>
    <w:rsid w:val="00D67121"/>
    <w:rsid w:val="00E2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2017-01-25T06:29:00Z</dcterms:created>
  <dcterms:modified xsi:type="dcterms:W3CDTF">2017-01-28T06:49:00Z</dcterms:modified>
</cp:coreProperties>
</file>