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0A" w:rsidRDefault="00F71C0A" w:rsidP="00BF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E29" w:rsidRPr="003638BD" w:rsidRDefault="00BF4E29" w:rsidP="00BF4E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38BD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викторины </w:t>
      </w:r>
      <w:r w:rsidRPr="003638BD">
        <w:rPr>
          <w:rFonts w:ascii="Times New Roman" w:hAnsi="Times New Roman" w:cs="Times New Roman"/>
          <w:bCs/>
          <w:sz w:val="28"/>
          <w:szCs w:val="28"/>
        </w:rPr>
        <w:t>для школьников</w:t>
      </w:r>
    </w:p>
    <w:p w:rsidR="002A37F6" w:rsidRDefault="00BF4E29" w:rsidP="00BF4E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F4E29">
        <w:rPr>
          <w:rFonts w:ascii="Times New Roman" w:hAnsi="Times New Roman" w:cs="Times New Roman"/>
          <w:b/>
          <w:bCs/>
          <w:color w:val="C00000"/>
          <w:sz w:val="28"/>
          <w:szCs w:val="28"/>
        </w:rPr>
        <w:t>"ЮНЫЕ АСТРОНОМЫ"</w:t>
      </w:r>
      <w:r w:rsidR="002C073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09FA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09FA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09FA">
        <w:rPr>
          <w:rFonts w:ascii="Times New Roman" w:hAnsi="Times New Roman" w:cs="Times New Roman"/>
          <w:i/>
          <w:iCs/>
          <w:sz w:val="28"/>
          <w:szCs w:val="28"/>
        </w:rPr>
        <w:t>3.Ознакомьтесь с вопросами.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09FA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9FA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FA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E29" w:rsidRPr="006409FA" w:rsidRDefault="00BF4E29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29" w:rsidRPr="006409FA" w:rsidRDefault="00BF4E29" w:rsidP="00BF4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9F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</w:p>
    <w:p w:rsidR="00BF4E29" w:rsidRDefault="00BF4E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E29" w:rsidRDefault="00B72D0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1. Когда и кем впервые были проведены наблюдения в телескоп?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2. Назовите планеты солнечной системы.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3. Можно ли наблюдать на Луне "падающие звезды"?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4. Что такое астероиды?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5. Назовите ближайшую звезду.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6. В каком созвездии находится Полярная звезда?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7. Какая самая яркая звезда ночного неба?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8. Можно ли увидеть Венеру в созвездии Ориона?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Какие звезды называются переменными?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10. Какую галактику в северном полушарии можно увидеть невооруженным глазом?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чем различие </w:t>
      </w:r>
      <w:r w:rsidR="00287D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287D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ды и планеты?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12. Чем отличается телескоп - рефрактор от рефлектора?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13. Кем открыты законы движения планет?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14. Кто из ученых нашей страны является основоположником космонавтики?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  <w:r w:rsidR="00B72D0D" w:rsidRPr="00BF4E2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72D0D" w:rsidRPr="00BF4E29">
        <w:rPr>
          <w:rFonts w:ascii="Times New Roman" w:hAnsi="Times New Roman" w:cs="Times New Roman"/>
          <w:sz w:val="28"/>
          <w:szCs w:val="28"/>
          <w:shd w:val="clear" w:color="auto" w:fill="FFFFFF"/>
        </w:rPr>
        <w:t>15. Какая дата стала началом космической эры человечества?</w:t>
      </w:r>
      <w:r w:rsidR="00B72D0D" w:rsidRPr="00BF4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01D0" w:rsidRDefault="00BF4E29" w:rsidP="00A4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  <w:r w:rsidR="00B72D0D" w:rsidRPr="00BF4E29">
        <w:rPr>
          <w:rFonts w:ascii="Times New Roman" w:hAnsi="Times New Roman" w:cs="Times New Roman"/>
          <w:sz w:val="28"/>
          <w:szCs w:val="28"/>
        </w:rPr>
        <w:br/>
      </w:r>
    </w:p>
    <w:p w:rsidR="00A401D0" w:rsidRPr="00330EA7" w:rsidRDefault="00A401D0" w:rsidP="00A401D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/>
          <w:sz w:val="28"/>
          <w:szCs w:val="28"/>
        </w:rPr>
        <w:t xml:space="preserve">(1 верный ответ = 1 балл, всего </w:t>
      </w:r>
    </w:p>
    <w:p w:rsidR="00A401D0" w:rsidRPr="00330EA7" w:rsidRDefault="00A401D0" w:rsidP="00A4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30EA7">
        <w:rPr>
          <w:rFonts w:ascii="Times New Roman" w:hAnsi="Times New Roman"/>
          <w:sz w:val="28"/>
          <w:szCs w:val="28"/>
        </w:rPr>
        <w:t xml:space="preserve"> баллов)</w:t>
      </w: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Место ____________________</w:t>
      </w: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A401D0" w:rsidRDefault="00A401D0" w:rsidP="00A401D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15-13 </w:t>
      </w:r>
      <w:r w:rsidRPr="00330EA7">
        <w:rPr>
          <w:rFonts w:ascii="Times New Roman" w:hAnsi="Times New Roman"/>
          <w:i/>
          <w:iCs/>
          <w:sz w:val="28"/>
          <w:szCs w:val="28"/>
        </w:rPr>
        <w:t>баллов - 1 место</w:t>
      </w:r>
    </w:p>
    <w:p w:rsidR="00A401D0" w:rsidRPr="00330EA7" w:rsidRDefault="00A401D0" w:rsidP="00A401D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12-10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- 2 место</w:t>
      </w: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9-5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- 3 место</w:t>
      </w: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менее 5-ти  баллов - участник</w:t>
      </w:r>
    </w:p>
    <w:p w:rsidR="00A401D0" w:rsidRPr="00330EA7" w:rsidRDefault="00A401D0" w:rsidP="00A40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1D0" w:rsidRPr="002A2684" w:rsidRDefault="00A401D0" w:rsidP="00A401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E29" w:rsidRDefault="00BF4E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E29" w:rsidRPr="002A37F6" w:rsidRDefault="00BF4E29" w:rsidP="00BF4E29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2A37F6">
        <w:rPr>
          <w:rFonts w:ascii="Times New Roman" w:hAnsi="Times New Roman" w:cs="Times New Roman"/>
          <w:i/>
          <w:shd w:val="clear" w:color="auto" w:fill="FFFFFF"/>
        </w:rPr>
        <w:t>Ответы:</w:t>
      </w:r>
    </w:p>
    <w:p w:rsidR="002A37F6" w:rsidRPr="002A37F6" w:rsidRDefault="00BF4E29" w:rsidP="00BF4E29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2A37F6">
        <w:rPr>
          <w:rFonts w:ascii="Times New Roman" w:hAnsi="Times New Roman" w:cs="Times New Roman"/>
          <w:i/>
          <w:shd w:val="clear" w:color="auto" w:fill="FFFFFF"/>
        </w:rPr>
        <w:t>1. Галилео Галилей, 1610 год.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2. Меркурий, Венера, Земля, Марс, Юпитер, Сатурн, Уран, Нептун, Плутон.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3. Нет, это атмосферное явление.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4. Малые планеты, расположенные между орбитами Марса и Юпитера.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5. Солнце.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6. В Малой Медведице.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7. Сириус.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8. Нет, это не зодиакальное созвездие.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9. Блеск которых изменяется.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</w:p>
    <w:p w:rsidR="00BF4E29" w:rsidRPr="002A37F6" w:rsidRDefault="00BF4E29" w:rsidP="00BF4E29">
      <w:pPr>
        <w:spacing w:after="0" w:line="240" w:lineRule="auto"/>
        <w:rPr>
          <w:rFonts w:ascii="Times New Roman" w:hAnsi="Times New Roman" w:cs="Times New Roman"/>
          <w:i/>
        </w:rPr>
      </w:pPr>
      <w:r w:rsidRPr="002A37F6">
        <w:rPr>
          <w:rFonts w:ascii="Times New Roman" w:hAnsi="Times New Roman" w:cs="Times New Roman"/>
          <w:i/>
          <w:shd w:val="clear" w:color="auto" w:fill="FFFFFF"/>
        </w:rPr>
        <w:t>10. Туманность Андромеды.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11. Звезда - самосветящийся раскаленный газовый шар, планета - темное тело, отражающее свет звезды.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12. У рефрактора объектив - линза, у рефлектора - зеркало.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 xml:space="preserve">13. </w:t>
      </w:r>
      <w:proofErr w:type="spellStart"/>
      <w:r w:rsidRPr="002A37F6">
        <w:rPr>
          <w:rFonts w:ascii="Times New Roman" w:hAnsi="Times New Roman" w:cs="Times New Roman"/>
          <w:i/>
          <w:shd w:val="clear" w:color="auto" w:fill="FFFFFF"/>
        </w:rPr>
        <w:t>Иоганом</w:t>
      </w:r>
      <w:proofErr w:type="spellEnd"/>
      <w:r w:rsidRPr="002A37F6">
        <w:rPr>
          <w:rFonts w:ascii="Times New Roman" w:hAnsi="Times New Roman" w:cs="Times New Roman"/>
          <w:i/>
          <w:shd w:val="clear" w:color="auto" w:fill="FFFFFF"/>
        </w:rPr>
        <w:t xml:space="preserve"> Кеплером.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14. Константин Эдуардович Циолковский.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  <w:shd w:val="clear" w:color="auto" w:fill="FFFFFF"/>
        </w:rPr>
        <w:t>15. 4 октября 1957 года, запуск первого искусственного спутника Земли.</w:t>
      </w:r>
      <w:r w:rsidRPr="002A37F6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2A37F6">
        <w:rPr>
          <w:rFonts w:ascii="Times New Roman" w:hAnsi="Times New Roman" w:cs="Times New Roman"/>
          <w:i/>
        </w:rPr>
        <w:br/>
      </w:r>
      <w:r w:rsidRPr="002A37F6">
        <w:rPr>
          <w:rFonts w:ascii="Times New Roman" w:hAnsi="Times New Roman" w:cs="Times New Roman"/>
          <w:i/>
        </w:rPr>
        <w:br/>
      </w:r>
    </w:p>
    <w:p w:rsidR="0070691B" w:rsidRPr="00BF4E29" w:rsidRDefault="00B72D0D" w:rsidP="00BF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29">
        <w:rPr>
          <w:rFonts w:ascii="Times New Roman" w:hAnsi="Times New Roman" w:cs="Times New Roman"/>
          <w:sz w:val="28"/>
          <w:szCs w:val="28"/>
        </w:rPr>
        <w:br/>
      </w:r>
      <w:r w:rsidRPr="00BF4E29">
        <w:rPr>
          <w:rFonts w:ascii="Times New Roman" w:hAnsi="Times New Roman" w:cs="Times New Roman"/>
          <w:sz w:val="28"/>
          <w:szCs w:val="28"/>
        </w:rPr>
        <w:br/>
      </w:r>
    </w:p>
    <w:sectPr w:rsidR="0070691B" w:rsidRPr="00BF4E29" w:rsidSect="007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D0D"/>
    <w:rsid w:val="000379C5"/>
    <w:rsid w:val="00287DBB"/>
    <w:rsid w:val="002A37F6"/>
    <w:rsid w:val="002C0731"/>
    <w:rsid w:val="003638BD"/>
    <w:rsid w:val="005D40A0"/>
    <w:rsid w:val="00631F54"/>
    <w:rsid w:val="00676C61"/>
    <w:rsid w:val="0070691B"/>
    <w:rsid w:val="00A03A44"/>
    <w:rsid w:val="00A14C10"/>
    <w:rsid w:val="00A401D0"/>
    <w:rsid w:val="00B23590"/>
    <w:rsid w:val="00B72D0D"/>
    <w:rsid w:val="00BA571A"/>
    <w:rsid w:val="00BF4E29"/>
    <w:rsid w:val="00CC139C"/>
    <w:rsid w:val="00F71C0A"/>
    <w:rsid w:val="00F77C41"/>
    <w:rsid w:val="00F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D0D"/>
  </w:style>
  <w:style w:type="paragraph" w:styleId="a3">
    <w:name w:val="Normal (Web)"/>
    <w:basedOn w:val="a"/>
    <w:semiHidden/>
    <w:rsid w:val="00A401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2638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2016-02-03T18:42:00Z</dcterms:created>
  <dcterms:modified xsi:type="dcterms:W3CDTF">2016-09-21T14:39:00Z</dcterms:modified>
</cp:coreProperties>
</file>