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9889"/>
      </w:tblGrid>
      <w:tr w:rsidR="007F7C1B" w:rsidRPr="00332E82" w:rsidTr="00F12E41">
        <w:tc>
          <w:tcPr>
            <w:tcW w:w="283" w:type="dxa"/>
          </w:tcPr>
          <w:p w:rsidR="007F7C1B" w:rsidRPr="00332E82" w:rsidRDefault="007F7C1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</w:tcPr>
          <w:p w:rsidR="00F12E41" w:rsidRDefault="00F12E41" w:rsidP="00F1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41" w:rsidRPr="00F075DC" w:rsidRDefault="00F12E41" w:rsidP="00F12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Бланк заданий познавательной Всероссийской викторины </w:t>
            </w:r>
          </w:p>
          <w:p w:rsidR="00332E82" w:rsidRPr="00F12E41" w:rsidRDefault="00332E82" w:rsidP="00F12E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12E4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«</w:t>
            </w:r>
            <w:r w:rsidR="00F12E41" w:rsidRPr="00F12E4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ЗАНИМАТЕЛЬНАЯ ГРАММАТИКА</w:t>
            </w:r>
            <w:r w:rsidRPr="00F12E4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»</w:t>
            </w:r>
          </w:p>
          <w:p w:rsidR="00332E82" w:rsidRPr="00332E82" w:rsidRDefault="00332E82" w:rsidP="00F1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Для младших школьников</w:t>
            </w:r>
          </w:p>
          <w:p w:rsidR="007F7C1B" w:rsidRPr="00332E82" w:rsidRDefault="007F7C1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E41" w:rsidRPr="00F075DC" w:rsidRDefault="00F12E41" w:rsidP="00F12E4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5DC">
        <w:rPr>
          <w:rFonts w:ascii="Times New Roman" w:eastAsia="Calibri" w:hAnsi="Times New Roman" w:cs="Times New Roman"/>
          <w:i/>
          <w:iCs/>
          <w:sz w:val="24"/>
          <w:szCs w:val="24"/>
        </w:rPr>
        <w:t>1. Распечатайте (размножьте) бланк с заданиями по количеству участников.</w:t>
      </w:r>
    </w:p>
    <w:p w:rsidR="00F12E41" w:rsidRPr="00F075DC" w:rsidRDefault="00F12E41" w:rsidP="00F12E4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5DC">
        <w:rPr>
          <w:rFonts w:ascii="Times New Roman" w:eastAsia="Calibri" w:hAnsi="Times New Roman" w:cs="Times New Roman"/>
          <w:i/>
          <w:iCs/>
          <w:sz w:val="24"/>
          <w:szCs w:val="24"/>
        </w:rPr>
        <w:t>2. Заполните анкетные данные.</w:t>
      </w:r>
    </w:p>
    <w:p w:rsidR="00F12E41" w:rsidRPr="00F075DC" w:rsidRDefault="00F12E41" w:rsidP="00F12E4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5DC">
        <w:rPr>
          <w:rFonts w:ascii="Times New Roman" w:eastAsia="Calibri" w:hAnsi="Times New Roman" w:cs="Times New Roman"/>
          <w:i/>
          <w:iCs/>
          <w:sz w:val="24"/>
          <w:szCs w:val="24"/>
        </w:rPr>
        <w:t>3. Ознакомьтесь с вопросами.</w:t>
      </w:r>
    </w:p>
    <w:p w:rsidR="00F12E41" w:rsidRPr="00F075DC" w:rsidRDefault="00F12E41" w:rsidP="00F12E4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4. Впишите</w:t>
      </w:r>
      <w:r w:rsidRPr="00F075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правильные ответы.</w:t>
      </w:r>
    </w:p>
    <w:p w:rsidR="00F12E41" w:rsidRPr="00F075DC" w:rsidRDefault="00F12E41" w:rsidP="00F12E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2E41" w:rsidRPr="00F075DC" w:rsidRDefault="00F12E41" w:rsidP="00F12E4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075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Анкетные данные:</w:t>
      </w:r>
    </w:p>
    <w:p w:rsidR="00F12E41" w:rsidRPr="00F075DC" w:rsidRDefault="00F12E41" w:rsidP="00F12E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12E41" w:rsidRPr="00F075DC" w:rsidRDefault="00F12E41" w:rsidP="00F12E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5DC">
        <w:rPr>
          <w:rFonts w:ascii="Times New Roman" w:eastAsia="Calibri" w:hAnsi="Times New Roman" w:cs="Times New Roman"/>
          <w:sz w:val="24"/>
          <w:szCs w:val="24"/>
        </w:rPr>
        <w:t>Фамилия, имя участника:</w:t>
      </w:r>
    </w:p>
    <w:p w:rsidR="00F12E41" w:rsidRPr="00F075DC" w:rsidRDefault="00F12E41" w:rsidP="00F12E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5D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7F7C1B" w:rsidRPr="00332E82" w:rsidRDefault="007F7C1B" w:rsidP="00332E8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9357"/>
        <w:gridCol w:w="249"/>
      </w:tblGrid>
      <w:tr w:rsidR="00332E82" w:rsidRPr="00332E82" w:rsidTr="00F12E41">
        <w:tc>
          <w:tcPr>
            <w:tcW w:w="566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85DAB" w:rsidRPr="00332E82" w:rsidRDefault="00E85DAB" w:rsidP="00332E8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Вопросы викторины</w:t>
            </w:r>
            <w:r w:rsidR="00F12E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" w:type="dxa"/>
          </w:tcPr>
          <w:p w:rsidR="00E85DAB" w:rsidRPr="00332E82" w:rsidRDefault="00E85DAB" w:rsidP="00332E8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7" w:type="dxa"/>
          </w:tcPr>
          <w:p w:rsidR="00E85DAB" w:rsidRPr="00332E82" w:rsidRDefault="00EE24E9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слово написано с ошибкой: «В саду у лилии выросла </w:t>
            </w:r>
            <w:r w:rsidR="006D2821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лилия»?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249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7" w:type="dxa"/>
          </w:tcPr>
          <w:p w:rsidR="00332E82" w:rsidRPr="00332E82" w:rsidRDefault="00EE24E9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слово лишнее: мороз, морозный, заморозить, заморский, морозильник, заморозки?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249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7" w:type="dxa"/>
          </w:tcPr>
          <w:p w:rsidR="00E85DAB" w:rsidRPr="00332E82" w:rsidRDefault="00EE24E9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спрятанное слово. Для того, чтобы его найти задай  вопросы «кто?» и «что?»: бабушка, сорока, повар, Зоя, ромашка, щенок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249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7" w:type="dxa"/>
          </w:tcPr>
          <w:p w:rsidR="00E85DAB" w:rsidRPr="00332E82" w:rsidRDefault="00EE24E9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побыть немножко волшебником и превратить имена существительные в глаголы: воз, пила, кормушка, летчик, рисунок, письмо.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9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7" w:type="dxa"/>
          </w:tcPr>
          <w:p w:rsidR="00E85DAB" w:rsidRPr="00332E82" w:rsidRDefault="003E4A18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в этих словосочетаниях, где  слово «хрустальный» имеет прямое значение:</w:t>
            </w:r>
            <w:r w:rsidR="000D0707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хрустальный звук; </w:t>
            </w:r>
            <w:r w:rsidR="000D0707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хрустальный стакан;</w:t>
            </w:r>
            <w:r w:rsidR="000D0707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хрустальная вода?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49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7" w:type="dxa"/>
          </w:tcPr>
          <w:p w:rsidR="00E85DAB" w:rsidRPr="00332E82" w:rsidRDefault="003E4A18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новое слово, 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корень от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«горный», приставка 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«прибежал»,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суффикс</w:t>
            </w:r>
            <w:r w:rsidR="000D0707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«снежок», окончание 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«дом»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49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E30446" w:rsidRPr="00332E82" w:rsidRDefault="00E30446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7" w:type="dxa"/>
          </w:tcPr>
          <w:p w:rsidR="00E30446" w:rsidRPr="00332E82" w:rsidRDefault="003E4A18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распространенного предложения сделай не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распространенное: «Шустрые воробьи любят семена берез»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249" w:type="dxa"/>
          </w:tcPr>
          <w:p w:rsidR="00E30446" w:rsidRPr="00332E82" w:rsidRDefault="00E30446" w:rsidP="00332E82">
            <w:pPr>
              <w:pStyle w:val="a6"/>
              <w:ind w:left="0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E85DAB" w:rsidRPr="00332E82" w:rsidRDefault="00E30446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DAB" w:rsidRPr="0033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E85DAB" w:rsidRPr="00332E82" w:rsidRDefault="003E4A18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гласных букв в слове «учебная»?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249" w:type="dxa"/>
          </w:tcPr>
          <w:p w:rsidR="00E85DAB" w:rsidRPr="00332E82" w:rsidRDefault="00E85DAB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660F2A" w:rsidRPr="00332E82" w:rsidRDefault="00E30446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0F2A" w:rsidRPr="0033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660F2A" w:rsidRPr="00332E82" w:rsidRDefault="0007164A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два слова спрятались в «угроза»?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249" w:type="dxa"/>
          </w:tcPr>
          <w:p w:rsidR="00660F2A" w:rsidRPr="00332E82" w:rsidRDefault="00660F2A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660F2A" w:rsidRPr="00332E82" w:rsidRDefault="00E30446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0F2A" w:rsidRPr="0033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660F2A" w:rsidRPr="00332E82" w:rsidRDefault="0007164A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 слове второй слог ударный: курица, огурец, апельсин, гнездо?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  <w:r w:rsidR="00F1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49" w:type="dxa"/>
          </w:tcPr>
          <w:p w:rsidR="00660F2A" w:rsidRPr="00332E82" w:rsidRDefault="00660F2A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660F2A" w:rsidRPr="00332E82" w:rsidRDefault="00660F2A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446" w:rsidRPr="00332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660F2A" w:rsidRPr="00332E82" w:rsidRDefault="00514726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в слове стоит суффикс?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  <w:r w:rsidR="00F1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49" w:type="dxa"/>
          </w:tcPr>
          <w:p w:rsidR="00660F2A" w:rsidRPr="00332E82" w:rsidRDefault="00660F2A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660F2A" w:rsidRPr="00332E82" w:rsidRDefault="00660F2A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446" w:rsidRPr="00332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660F2A" w:rsidRPr="00332E82" w:rsidRDefault="00D83FCA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ли предложение состоять из одного слова? Придумай такое предложение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  <w:r w:rsidR="00F1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49" w:type="dxa"/>
          </w:tcPr>
          <w:p w:rsidR="00660F2A" w:rsidRPr="00332E82" w:rsidRDefault="00660F2A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660F2A" w:rsidRPr="00332E82" w:rsidRDefault="00660F2A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446" w:rsidRPr="00332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660F2A" w:rsidRPr="00332E82" w:rsidRDefault="00D83FCA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 и предлоги перепутались. Надо навести порядок.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Напиши слова правильно.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«Коля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зашёл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другом. 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вместе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</w:t>
            </w:r>
            <w:r w:rsidR="005308C0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вшколу</w:t>
            </w:r>
            <w:proofErr w:type="spellEnd"/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  <w:r w:rsidR="00F1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49" w:type="dxa"/>
          </w:tcPr>
          <w:p w:rsidR="00660F2A" w:rsidRPr="00332E82" w:rsidRDefault="00660F2A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660F2A" w:rsidRPr="00332E82" w:rsidRDefault="00660F2A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E82" w:rsidRPr="00332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660F2A" w:rsidRPr="00332E82" w:rsidRDefault="006D2821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слогов в слове «ягода»?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  <w:r w:rsidR="00F1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60F2A" w:rsidRPr="00332E82" w:rsidRDefault="00660F2A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82" w:rsidRPr="00332E82" w:rsidTr="00F12E41">
        <w:tc>
          <w:tcPr>
            <w:tcW w:w="566" w:type="dxa"/>
          </w:tcPr>
          <w:p w:rsidR="00660F2A" w:rsidRPr="00332E82" w:rsidRDefault="00660F2A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2E82" w:rsidRPr="00332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660F2A" w:rsidRPr="00332E82" w:rsidRDefault="006D2821" w:rsidP="00332E82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Придумай, что можно сделать со словом «лес», чтобы в нем стало 2 слога, 3 слога.</w:t>
            </w:r>
            <w:r w:rsidR="000D0707"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его изменить?</w:t>
            </w:r>
          </w:p>
          <w:p w:rsidR="00332E82" w:rsidRPr="00332E82" w:rsidRDefault="00332E82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  <w:r w:rsidR="00F1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49" w:type="dxa"/>
          </w:tcPr>
          <w:p w:rsidR="00660F2A" w:rsidRPr="00332E82" w:rsidRDefault="00660F2A" w:rsidP="00332E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DAB" w:rsidRPr="00332E82" w:rsidRDefault="00E85DAB" w:rsidP="00332E8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DAB" w:rsidRPr="00332E82" w:rsidRDefault="00E85DAB" w:rsidP="003B03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E41" w:rsidRPr="00F075DC" w:rsidRDefault="00F12E41" w:rsidP="00F12E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5DC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F075DC">
        <w:rPr>
          <w:rFonts w:ascii="Times New Roman" w:hAnsi="Times New Roman" w:cs="Times New Roman"/>
          <w:sz w:val="24"/>
          <w:szCs w:val="24"/>
        </w:rPr>
        <w:t>баллов______</w:t>
      </w:r>
      <w:proofErr w:type="spellEnd"/>
      <w:r w:rsidRPr="00F075DC">
        <w:rPr>
          <w:rFonts w:ascii="Times New Roman" w:hAnsi="Times New Roman" w:cs="Times New Roman"/>
          <w:sz w:val="24"/>
          <w:szCs w:val="24"/>
        </w:rPr>
        <w:t xml:space="preserve">(1 верный ответ = 1 балл, всего </w:t>
      </w:r>
      <w:r w:rsidRPr="00F07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075D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F12E41" w:rsidRPr="00F075DC" w:rsidRDefault="00F12E41" w:rsidP="00F1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E41" w:rsidRPr="00F075DC" w:rsidRDefault="00F12E41" w:rsidP="00F1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5D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F12E41" w:rsidRPr="00F075DC" w:rsidRDefault="00F12E41" w:rsidP="00F1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E41" w:rsidRPr="00F075DC" w:rsidRDefault="00F12E41" w:rsidP="00F12E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5DC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Внимание!</w:t>
      </w:r>
      <w:r w:rsidRPr="00F075DC">
        <w:rPr>
          <w:rFonts w:ascii="Times New Roman" w:hAnsi="Times New Roman" w:cs="Times New Roman"/>
          <w:i/>
          <w:iCs/>
          <w:sz w:val="24"/>
          <w:szCs w:val="24"/>
        </w:rPr>
        <w:t xml:space="preserve"> Баллы подсчитывает и  определяет место педагог (воспитатель)-организатор!</w:t>
      </w:r>
    </w:p>
    <w:p w:rsidR="00F12E41" w:rsidRPr="00F075DC" w:rsidRDefault="00F12E41" w:rsidP="00F12E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15-12</w:t>
      </w:r>
      <w:r w:rsidRPr="00F075DC">
        <w:rPr>
          <w:rFonts w:ascii="Times New Roman" w:hAnsi="Times New Roman" w:cs="Times New Roman"/>
          <w:i/>
          <w:iCs/>
          <w:sz w:val="24"/>
          <w:szCs w:val="24"/>
        </w:rPr>
        <w:t xml:space="preserve">  баллов - 1 место</w:t>
      </w:r>
    </w:p>
    <w:p w:rsidR="00F12E41" w:rsidRPr="00F075DC" w:rsidRDefault="00F12E41" w:rsidP="00F12E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11-9</w:t>
      </w:r>
      <w:r w:rsidRPr="00F075DC">
        <w:rPr>
          <w:rFonts w:ascii="Times New Roman" w:hAnsi="Times New Roman" w:cs="Times New Roman"/>
          <w:i/>
          <w:iCs/>
          <w:sz w:val="24"/>
          <w:szCs w:val="24"/>
        </w:rPr>
        <w:t xml:space="preserve">  баллов - 2 место  </w:t>
      </w:r>
    </w:p>
    <w:p w:rsidR="00F12E41" w:rsidRPr="00F075DC" w:rsidRDefault="00F12E41" w:rsidP="00F12E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8-5</w:t>
      </w:r>
      <w:r w:rsidRPr="00F075DC">
        <w:rPr>
          <w:rFonts w:ascii="Times New Roman" w:hAnsi="Times New Roman" w:cs="Times New Roman"/>
          <w:i/>
          <w:iCs/>
          <w:sz w:val="24"/>
          <w:szCs w:val="24"/>
        </w:rPr>
        <w:t xml:space="preserve"> балла - 3 место</w:t>
      </w:r>
    </w:p>
    <w:p w:rsidR="00F12E41" w:rsidRPr="00F075DC" w:rsidRDefault="00F12E41" w:rsidP="00F12E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5DC">
        <w:rPr>
          <w:rFonts w:ascii="Times New Roman" w:hAnsi="Times New Roman" w:cs="Times New Roman"/>
          <w:i/>
          <w:iCs/>
          <w:sz w:val="24"/>
          <w:szCs w:val="24"/>
        </w:rPr>
        <w:t>менее 5-ти  баллов - дипломант</w:t>
      </w:r>
    </w:p>
    <w:p w:rsidR="00F12E41" w:rsidRPr="00F075DC" w:rsidRDefault="00F12E41" w:rsidP="00F12E41">
      <w:pPr>
        <w:pStyle w:val="a5"/>
        <w:shd w:val="clear" w:color="auto" w:fill="FFFFFF"/>
        <w:spacing w:after="0"/>
        <w:rPr>
          <w:i/>
          <w:iCs/>
          <w:u w:val="single"/>
        </w:rPr>
      </w:pPr>
    </w:p>
    <w:p w:rsidR="00F12E41" w:rsidRPr="00F075DC" w:rsidRDefault="00F12E41" w:rsidP="00F12E41">
      <w:pPr>
        <w:pStyle w:val="a5"/>
        <w:shd w:val="clear" w:color="auto" w:fill="FFFFFF"/>
        <w:spacing w:after="0"/>
        <w:rPr>
          <w:bCs/>
          <w:u w:val="single"/>
        </w:rPr>
      </w:pPr>
      <w:r w:rsidRPr="00F075DC">
        <w:rPr>
          <w:i/>
          <w:iCs/>
          <w:u w:val="single"/>
        </w:rPr>
        <w:t>Бланк с ответами на вопросы на сайт не отправляется.</w:t>
      </w:r>
    </w:p>
    <w:p w:rsidR="00E85DAB" w:rsidRPr="00332E82" w:rsidRDefault="00E85DAB" w:rsidP="003B03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DAB" w:rsidRPr="00332E82" w:rsidRDefault="00E85DAB" w:rsidP="003B03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DAB" w:rsidRPr="00332E82" w:rsidRDefault="00E85DAB" w:rsidP="003B033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BF" w:rsidRPr="00332E82" w:rsidRDefault="006F68BF">
      <w:pPr>
        <w:rPr>
          <w:rFonts w:ascii="Times New Roman" w:hAnsi="Times New Roman" w:cs="Times New Roman"/>
          <w:sz w:val="24"/>
          <w:szCs w:val="24"/>
        </w:rPr>
      </w:pPr>
    </w:p>
    <w:sectPr w:rsidR="006F68BF" w:rsidRPr="00332E82" w:rsidSect="00FB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B3C"/>
    <w:multiLevelType w:val="hybridMultilevel"/>
    <w:tmpl w:val="653ADC9E"/>
    <w:lvl w:ilvl="0" w:tplc="378A0B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32B"/>
    <w:multiLevelType w:val="hybridMultilevel"/>
    <w:tmpl w:val="4970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2A86"/>
    <w:multiLevelType w:val="hybridMultilevel"/>
    <w:tmpl w:val="E0CE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536A"/>
    <w:multiLevelType w:val="hybridMultilevel"/>
    <w:tmpl w:val="C7CECE5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5E6528F"/>
    <w:multiLevelType w:val="hybridMultilevel"/>
    <w:tmpl w:val="8D84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B0FF9"/>
    <w:multiLevelType w:val="hybridMultilevel"/>
    <w:tmpl w:val="B4F2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7BA"/>
    <w:multiLevelType w:val="hybridMultilevel"/>
    <w:tmpl w:val="025E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54443"/>
    <w:multiLevelType w:val="hybridMultilevel"/>
    <w:tmpl w:val="C084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11985"/>
    <w:multiLevelType w:val="hybridMultilevel"/>
    <w:tmpl w:val="A7CA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0963"/>
    <w:multiLevelType w:val="hybridMultilevel"/>
    <w:tmpl w:val="6698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73C3D"/>
    <w:multiLevelType w:val="hybridMultilevel"/>
    <w:tmpl w:val="453450DC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</w:lvl>
  </w:abstractNum>
  <w:abstractNum w:abstractNumId="11">
    <w:nsid w:val="788D0AD5"/>
    <w:multiLevelType w:val="hybridMultilevel"/>
    <w:tmpl w:val="C0B6941E"/>
    <w:lvl w:ilvl="0" w:tplc="212280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68BF"/>
    <w:rsid w:val="00026A8C"/>
    <w:rsid w:val="0007164A"/>
    <w:rsid w:val="000767EA"/>
    <w:rsid w:val="00093EA5"/>
    <w:rsid w:val="000A756C"/>
    <w:rsid w:val="000D0707"/>
    <w:rsid w:val="001643EF"/>
    <w:rsid w:val="001872C2"/>
    <w:rsid w:val="001977D8"/>
    <w:rsid w:val="00253733"/>
    <w:rsid w:val="00256EF6"/>
    <w:rsid w:val="002620C4"/>
    <w:rsid w:val="00294A26"/>
    <w:rsid w:val="002E082B"/>
    <w:rsid w:val="002E6E23"/>
    <w:rsid w:val="00300A67"/>
    <w:rsid w:val="00332E82"/>
    <w:rsid w:val="003B0337"/>
    <w:rsid w:val="003E4A18"/>
    <w:rsid w:val="003F31C5"/>
    <w:rsid w:val="00415401"/>
    <w:rsid w:val="004450D7"/>
    <w:rsid w:val="00471A51"/>
    <w:rsid w:val="00514726"/>
    <w:rsid w:val="00515C05"/>
    <w:rsid w:val="005308C0"/>
    <w:rsid w:val="00537484"/>
    <w:rsid w:val="00571A25"/>
    <w:rsid w:val="005A6561"/>
    <w:rsid w:val="005B7C79"/>
    <w:rsid w:val="005E78A5"/>
    <w:rsid w:val="005F12C1"/>
    <w:rsid w:val="00660F2A"/>
    <w:rsid w:val="0066773B"/>
    <w:rsid w:val="00671CF5"/>
    <w:rsid w:val="00681928"/>
    <w:rsid w:val="00686DC8"/>
    <w:rsid w:val="006B7414"/>
    <w:rsid w:val="006D2821"/>
    <w:rsid w:val="006F68BF"/>
    <w:rsid w:val="007017D9"/>
    <w:rsid w:val="00714F97"/>
    <w:rsid w:val="00724F19"/>
    <w:rsid w:val="00734D06"/>
    <w:rsid w:val="00772968"/>
    <w:rsid w:val="007C51B5"/>
    <w:rsid w:val="007D37BF"/>
    <w:rsid w:val="007F7C1B"/>
    <w:rsid w:val="00827942"/>
    <w:rsid w:val="008B62DF"/>
    <w:rsid w:val="008E7BC7"/>
    <w:rsid w:val="0090144F"/>
    <w:rsid w:val="009274EC"/>
    <w:rsid w:val="00983832"/>
    <w:rsid w:val="00B650E0"/>
    <w:rsid w:val="00BF7A04"/>
    <w:rsid w:val="00C005B0"/>
    <w:rsid w:val="00C04EB6"/>
    <w:rsid w:val="00C057E0"/>
    <w:rsid w:val="00C316D6"/>
    <w:rsid w:val="00C95285"/>
    <w:rsid w:val="00CA521F"/>
    <w:rsid w:val="00CB52A1"/>
    <w:rsid w:val="00D41AD7"/>
    <w:rsid w:val="00D46963"/>
    <w:rsid w:val="00D83FCA"/>
    <w:rsid w:val="00DE3FDE"/>
    <w:rsid w:val="00E00E62"/>
    <w:rsid w:val="00E11AFC"/>
    <w:rsid w:val="00E26E97"/>
    <w:rsid w:val="00E30446"/>
    <w:rsid w:val="00E417A1"/>
    <w:rsid w:val="00E42A82"/>
    <w:rsid w:val="00E53673"/>
    <w:rsid w:val="00E55658"/>
    <w:rsid w:val="00E85DAB"/>
    <w:rsid w:val="00E95B8D"/>
    <w:rsid w:val="00EC66FD"/>
    <w:rsid w:val="00EE24E9"/>
    <w:rsid w:val="00F12E41"/>
    <w:rsid w:val="00F4045F"/>
    <w:rsid w:val="00F724AB"/>
    <w:rsid w:val="00F92776"/>
    <w:rsid w:val="00FB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F68BF"/>
    <w:rPr>
      <w:b/>
      <w:bCs/>
      <w:smallCaps/>
      <w:color w:val="C0504D" w:themeColor="accent2"/>
      <w:spacing w:val="5"/>
      <w:u w:val="single"/>
    </w:rPr>
  </w:style>
  <w:style w:type="table" w:styleId="a4">
    <w:name w:val="Table Grid"/>
    <w:basedOn w:val="a1"/>
    <w:uiPriority w:val="59"/>
    <w:rsid w:val="006F68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F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68BF"/>
  </w:style>
  <w:style w:type="paragraph" w:styleId="a6">
    <w:name w:val="List Paragraph"/>
    <w:basedOn w:val="a"/>
    <w:uiPriority w:val="34"/>
    <w:qFormat/>
    <w:rsid w:val="00D41AD7"/>
    <w:pPr>
      <w:ind w:left="720"/>
      <w:contextualSpacing/>
    </w:pPr>
  </w:style>
  <w:style w:type="character" w:styleId="a7">
    <w:name w:val="Strong"/>
    <w:basedOn w:val="a0"/>
    <w:uiPriority w:val="22"/>
    <w:qFormat/>
    <w:rsid w:val="00E53673"/>
    <w:rPr>
      <w:b/>
      <w:bCs/>
    </w:rPr>
  </w:style>
  <w:style w:type="character" w:styleId="a8">
    <w:name w:val="Hyperlink"/>
    <w:basedOn w:val="a0"/>
    <w:uiPriority w:val="99"/>
    <w:semiHidden/>
    <w:unhideWhenUsed/>
    <w:rsid w:val="00EE2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Ольга</cp:lastModifiedBy>
  <cp:revision>45</cp:revision>
  <dcterms:created xsi:type="dcterms:W3CDTF">2015-02-17T12:06:00Z</dcterms:created>
  <dcterms:modified xsi:type="dcterms:W3CDTF">2016-09-21T14:30:00Z</dcterms:modified>
</cp:coreProperties>
</file>