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4" w:rsidRPr="007C6554" w:rsidRDefault="005617D4" w:rsidP="00501C7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C6554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Всероссийской викторины </w:t>
      </w:r>
      <w:r w:rsidRPr="007C6554">
        <w:rPr>
          <w:rFonts w:ascii="Bookman Old Style" w:hAnsi="Bookman Old Style" w:cs="Times New Roman"/>
          <w:b/>
          <w:bCs/>
          <w:sz w:val="28"/>
          <w:szCs w:val="28"/>
        </w:rPr>
        <w:t>для школьников</w:t>
      </w:r>
      <w:r w:rsidRPr="007C6554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5617D4" w:rsidRPr="007C6554" w:rsidRDefault="005617D4" w:rsidP="00501C7E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28"/>
          <w:szCs w:val="28"/>
        </w:rPr>
      </w:pPr>
      <w:r w:rsidRPr="007C6554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="007B403D" w:rsidRPr="007C6554">
        <w:rPr>
          <w:rFonts w:ascii="Bookman Old Style" w:hAnsi="Bookman Old Style" w:cs="Times New Roman"/>
          <w:b/>
          <w:color w:val="00B050"/>
          <w:sz w:val="28"/>
          <w:szCs w:val="28"/>
        </w:rPr>
        <w:t>ПО РАССКАЗАМ Н.НОСОВА</w:t>
      </w:r>
      <w:r w:rsidRPr="007C6554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5617D4" w:rsidRPr="007C6554" w:rsidRDefault="005617D4" w:rsidP="00501C7E">
      <w:pPr>
        <w:spacing w:after="0" w:line="240" w:lineRule="auto"/>
        <w:jc w:val="center"/>
        <w:rPr>
          <w:rFonts w:ascii="Bookman Old Style" w:hAnsi="Bookman Old Style" w:cs="Times New Roman"/>
          <w:color w:val="00B050"/>
          <w:sz w:val="28"/>
          <w:szCs w:val="28"/>
        </w:rPr>
      </w:pP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3.Ознакомьтесь с вопросами.</w:t>
      </w: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4. Запишите ответы.</w:t>
      </w: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7C6554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C6554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5617D4" w:rsidRPr="007C6554" w:rsidRDefault="005617D4" w:rsidP="00501C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C6554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5617D4" w:rsidRPr="007C6554" w:rsidRDefault="005617D4" w:rsidP="00501C7E">
      <w:pPr>
        <w:pStyle w:val="a4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>Вопросы викторины: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>1.</w:t>
      </w:r>
      <w:r w:rsidR="0021316F" w:rsidRPr="007C6554">
        <w:rPr>
          <w:rFonts w:ascii="Bookman Old Style" w:hAnsi="Bookman Old Style"/>
          <w:b/>
          <w:sz w:val="28"/>
          <w:szCs w:val="28"/>
        </w:rPr>
        <w:t xml:space="preserve"> «Огородники»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1. </w:t>
      </w:r>
      <w:r w:rsidR="0021316F" w:rsidRPr="007C6554">
        <w:rPr>
          <w:rFonts w:ascii="Bookman Old Style" w:hAnsi="Bookman Old Style"/>
          <w:sz w:val="28"/>
          <w:szCs w:val="28"/>
        </w:rPr>
        <w:t xml:space="preserve">Где происходит действие рассказ?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Что решили написать на красном флажке?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</w:t>
      </w:r>
      <w:r w:rsidR="0021316F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3. Что мешало Мишке вскопать огород?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4. Что придумал Мишка, чтобы получить флажок?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5. Что сначала вместо флажка получили на своем участке Мишка с другом?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__________________________________________________________________</w:t>
      </w:r>
      <w:r w:rsidR="0021316F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>2.</w:t>
      </w:r>
      <w:r w:rsidR="003E54E6" w:rsidRPr="007C6554">
        <w:rPr>
          <w:rFonts w:ascii="Bookman Old Style" w:hAnsi="Bookman Old Style"/>
          <w:b/>
          <w:sz w:val="28"/>
          <w:szCs w:val="28"/>
        </w:rPr>
        <w:t xml:space="preserve"> </w:t>
      </w:r>
      <w:r w:rsidR="0021316F" w:rsidRPr="007C6554">
        <w:rPr>
          <w:rFonts w:ascii="Bookman Old Style" w:hAnsi="Bookman Old Style"/>
          <w:b/>
          <w:sz w:val="28"/>
          <w:szCs w:val="28"/>
        </w:rPr>
        <w:t xml:space="preserve">«Мишкина каша» 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1 Что готовили себе на ужин Мишка и его друг 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2. Какие предметы утопили ребята в колодце?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3</w:t>
      </w:r>
      <w:r w:rsidR="0021316F" w:rsidRPr="007C6554">
        <w:rPr>
          <w:rFonts w:ascii="Bookman Old Style" w:hAnsi="Bookman Old Style"/>
          <w:sz w:val="28"/>
          <w:szCs w:val="28"/>
        </w:rPr>
        <w:t>. Чем доставали воду ребята из колодца 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</w:t>
      </w:r>
      <w:r w:rsidR="0021316F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4</w:t>
      </w:r>
      <w:r w:rsidR="0021316F" w:rsidRPr="007C6554">
        <w:rPr>
          <w:rFonts w:ascii="Bookman Old Style" w:hAnsi="Bookman Old Style"/>
          <w:sz w:val="28"/>
          <w:szCs w:val="28"/>
        </w:rPr>
        <w:t xml:space="preserve">. Об этой хозяйственной постройке упоминается в рассказе. Загадка: Стоит волчище, разинул ртище.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5617D4" w:rsidRPr="007C6554" w:rsidRDefault="00501C7E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3. </w:t>
      </w:r>
      <w:r w:rsidR="0021316F" w:rsidRPr="007C6554">
        <w:rPr>
          <w:rFonts w:ascii="Bookman Old Style" w:hAnsi="Bookman Old Style"/>
          <w:b/>
          <w:sz w:val="28"/>
          <w:szCs w:val="28"/>
        </w:rPr>
        <w:t xml:space="preserve"> «Федина задача»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1. Какое зерно привезли на мельницу в задачке?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Что мешало Феде решать задачку?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</w:t>
      </w:r>
      <w:r w:rsidR="0021316F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 </w:t>
      </w:r>
      <w:r w:rsidR="00501C7E" w:rsidRPr="007C6554">
        <w:rPr>
          <w:rFonts w:ascii="Bookman Old Style" w:hAnsi="Bookman Old Style"/>
          <w:b/>
          <w:sz w:val="28"/>
          <w:szCs w:val="28"/>
        </w:rPr>
        <w:t xml:space="preserve">4. </w:t>
      </w:r>
      <w:r w:rsidRPr="007C6554">
        <w:rPr>
          <w:rFonts w:ascii="Bookman Old Style" w:hAnsi="Bookman Old Style"/>
          <w:b/>
          <w:sz w:val="28"/>
          <w:szCs w:val="28"/>
        </w:rPr>
        <w:t>«Замазка»</w:t>
      </w:r>
      <w:r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lastRenderedPageBreak/>
        <w:t xml:space="preserve">1. Что хотели слепить Костя и Шурик?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На что была похожа Костина змея?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</w:t>
      </w:r>
      <w:r w:rsidR="0021316F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 3. Что слу</w:t>
      </w:r>
      <w:r w:rsidR="00501C7E" w:rsidRPr="007C6554">
        <w:rPr>
          <w:rFonts w:ascii="Bookman Old Style" w:hAnsi="Bookman Old Style"/>
          <w:sz w:val="28"/>
          <w:szCs w:val="28"/>
        </w:rPr>
        <w:t xml:space="preserve">чилось в кино?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 «Саша»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 1. Что мечтал купить Саша?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2. как звали сестер Саши?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3. Как пометил свой пистолет Саша?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________________________________________________________________</w:t>
      </w:r>
    </w:p>
    <w:p w:rsidR="005617D4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4. Под диваном чихнул Саша, но сестра сказа</w:t>
      </w:r>
      <w:r w:rsidR="005617D4" w:rsidRPr="007C6554">
        <w:rPr>
          <w:rFonts w:ascii="Bookman Old Style" w:hAnsi="Bookman Old Style"/>
          <w:sz w:val="28"/>
          <w:szCs w:val="28"/>
        </w:rPr>
        <w:t>ла, что это……?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5. какой вывод в конце рас</w:t>
      </w:r>
      <w:r w:rsidR="005617D4" w:rsidRPr="007C6554">
        <w:rPr>
          <w:rFonts w:ascii="Bookman Old Style" w:hAnsi="Bookman Old Style"/>
          <w:sz w:val="28"/>
          <w:szCs w:val="28"/>
        </w:rPr>
        <w:t>сказа сделал Саша?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_______________________________________________________________</w:t>
      </w:r>
      <w:r w:rsidR="005617D4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 </w:t>
      </w:r>
      <w:r w:rsidR="0021316F" w:rsidRPr="007C6554">
        <w:rPr>
          <w:rFonts w:ascii="Bookman Old Style" w:hAnsi="Bookman Old Style"/>
          <w:b/>
          <w:sz w:val="28"/>
          <w:szCs w:val="28"/>
        </w:rPr>
        <w:t xml:space="preserve">«Живая шляпа» </w:t>
      </w:r>
    </w:p>
    <w:p w:rsidR="005617D4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1. Еще один овощ встречается в рассказе Носова.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Назовите спортивный инвентарь, который упоминается в р</w:t>
      </w:r>
      <w:r w:rsidR="005617D4" w:rsidRPr="007C6554">
        <w:rPr>
          <w:rFonts w:ascii="Bookman Old Style" w:hAnsi="Bookman Old Style"/>
          <w:sz w:val="28"/>
          <w:szCs w:val="28"/>
        </w:rPr>
        <w:t>ассказе?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</w:t>
      </w:r>
      <w:r w:rsidR="005617D4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3. Какая мебель упомин</w:t>
      </w:r>
      <w:r w:rsidR="005617D4" w:rsidRPr="007C6554">
        <w:rPr>
          <w:rFonts w:ascii="Bookman Old Style" w:hAnsi="Bookman Old Style"/>
          <w:sz w:val="28"/>
          <w:szCs w:val="28"/>
        </w:rPr>
        <w:t xml:space="preserve">ается в рассказе?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5617D4" w:rsidRPr="007C6554" w:rsidRDefault="0021316F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«Леденец» </w:t>
      </w:r>
    </w:p>
    <w:p w:rsidR="00501C7E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1. Что пообещала мама Мише з</w:t>
      </w:r>
      <w:r w:rsidR="005617D4" w:rsidRPr="007C6554">
        <w:rPr>
          <w:rFonts w:ascii="Bookman Old Style" w:hAnsi="Bookman Old Style"/>
          <w:sz w:val="28"/>
          <w:szCs w:val="28"/>
        </w:rPr>
        <w:t>а хорошее поведение?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</w:t>
      </w:r>
      <w:r w:rsidR="005617D4"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21316F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Как себ</w:t>
      </w:r>
      <w:r w:rsidR="005617D4" w:rsidRPr="007C6554">
        <w:rPr>
          <w:rFonts w:ascii="Bookman Old Style" w:hAnsi="Bookman Old Style"/>
          <w:sz w:val="28"/>
          <w:szCs w:val="28"/>
        </w:rPr>
        <w:t xml:space="preserve">я вел Миша? </w:t>
      </w:r>
      <w:r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501C7E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7B403D" w:rsidRPr="007C6554" w:rsidRDefault="007B403D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</w:p>
    <w:p w:rsidR="007B403D" w:rsidRPr="007C6554" w:rsidRDefault="007B403D" w:rsidP="007B403D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7C6554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7C6554">
        <w:rPr>
          <w:rFonts w:ascii="Bookman Old Style" w:hAnsi="Bookman Old Style" w:cs="Times New Roman"/>
          <w:sz w:val="28"/>
          <w:szCs w:val="28"/>
        </w:rPr>
        <w:t>баллов_____</w:t>
      </w:r>
      <w:proofErr w:type="spellEnd"/>
      <w:r w:rsidRPr="007C6554">
        <w:rPr>
          <w:rFonts w:ascii="Bookman Old Style" w:hAnsi="Bookman Old Style" w:cs="Times New Roman"/>
          <w:sz w:val="28"/>
          <w:szCs w:val="28"/>
        </w:rPr>
        <w:t>(1 верный ответ = 1 балл, всего 24 баллов)</w:t>
      </w:r>
    </w:p>
    <w:p w:rsidR="007B403D" w:rsidRPr="007C6554" w:rsidRDefault="007B403D" w:rsidP="007B403D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</w:p>
    <w:p w:rsidR="007B403D" w:rsidRPr="007C6554" w:rsidRDefault="007B403D" w:rsidP="007B403D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7C6554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7B403D" w:rsidRPr="007C6554" w:rsidRDefault="007B403D" w:rsidP="007B403D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7B403D" w:rsidRPr="007C6554" w:rsidRDefault="007B403D" w:rsidP="007B403D">
      <w:pPr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</w:rPr>
      </w:pPr>
      <w:r w:rsidRPr="007C6554">
        <w:rPr>
          <w:rFonts w:ascii="Bookman Old Style" w:hAnsi="Bookman Old Style" w:cs="Times New Roman"/>
          <w:iCs/>
          <w:color w:val="FF0000"/>
          <w:sz w:val="28"/>
          <w:szCs w:val="28"/>
        </w:rPr>
        <w:t>Внимание!</w:t>
      </w:r>
      <w:r w:rsidRPr="007C6554">
        <w:rPr>
          <w:rFonts w:ascii="Bookman Old Style" w:hAnsi="Bookman Old Style" w:cs="Times New Roman"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7B403D" w:rsidRPr="007C6554" w:rsidRDefault="007B403D" w:rsidP="007B403D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  <w:lang w:eastAsia="ru-RU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24-20  баллов - 1 место</w:t>
      </w:r>
    </w:p>
    <w:p w:rsidR="007B403D" w:rsidRPr="007C6554" w:rsidRDefault="007B403D" w:rsidP="007B403D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  <w:lang w:eastAsia="ru-RU"/>
        </w:rPr>
      </w:pPr>
      <w:r w:rsidRPr="007C6554">
        <w:rPr>
          <w:rFonts w:ascii="Bookman Old Style" w:hAnsi="Bookman Old Style" w:cs="Times New Roman"/>
          <w:iCs/>
          <w:sz w:val="28"/>
          <w:szCs w:val="28"/>
          <w:lang w:eastAsia="ru-RU"/>
        </w:rPr>
        <w:t>19-15</w:t>
      </w:r>
      <w:r w:rsidRPr="007C6554">
        <w:rPr>
          <w:rFonts w:ascii="Bookman Old Style" w:hAnsi="Bookman Old Style" w:cs="Times New Roman"/>
          <w:iCs/>
          <w:sz w:val="28"/>
          <w:szCs w:val="28"/>
        </w:rPr>
        <w:t xml:space="preserve"> баллов - 2 место</w:t>
      </w:r>
    </w:p>
    <w:p w:rsidR="007B403D" w:rsidRPr="007C6554" w:rsidRDefault="007B403D" w:rsidP="007B403D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  <w:lang w:eastAsia="ru-RU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14-10 баллов - 3 место</w:t>
      </w:r>
    </w:p>
    <w:p w:rsidR="007B403D" w:rsidRPr="007C6554" w:rsidRDefault="007B403D" w:rsidP="007B403D">
      <w:pPr>
        <w:spacing w:after="0" w:line="240" w:lineRule="auto"/>
        <w:ind w:left="57"/>
        <w:rPr>
          <w:rFonts w:ascii="Bookman Old Style" w:hAnsi="Bookman Old Style" w:cs="Times New Roman"/>
          <w:iCs/>
          <w:sz w:val="28"/>
          <w:szCs w:val="28"/>
        </w:rPr>
      </w:pPr>
      <w:r w:rsidRPr="007C6554">
        <w:rPr>
          <w:rFonts w:ascii="Bookman Old Style" w:hAnsi="Bookman Old Style" w:cs="Times New Roman"/>
          <w:iCs/>
          <w:sz w:val="28"/>
          <w:szCs w:val="28"/>
        </w:rPr>
        <w:t>менее 10-ти  баллов - дипломант</w:t>
      </w:r>
    </w:p>
    <w:p w:rsidR="007B403D" w:rsidRPr="007C6554" w:rsidRDefault="007B403D" w:rsidP="007B403D">
      <w:pPr>
        <w:pStyle w:val="a4"/>
        <w:shd w:val="clear" w:color="auto" w:fill="FFFFFF"/>
        <w:spacing w:after="0"/>
        <w:ind w:left="57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C6554">
        <w:rPr>
          <w:rFonts w:ascii="Bookman Old Style" w:hAnsi="Bookman Old Style"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7B403D" w:rsidRPr="007C6554" w:rsidRDefault="007B403D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Ответы: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>1. «Огородники</w:t>
      </w:r>
      <w:r w:rsidRPr="007C6554">
        <w:rPr>
          <w:rFonts w:ascii="Bookman Old Style" w:hAnsi="Bookman Old Style"/>
          <w:sz w:val="28"/>
          <w:szCs w:val="28"/>
        </w:rPr>
        <w:t xml:space="preserve">»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1. В пионерском лагере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«Лучшему огороднику»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3. Длинный корень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4. Вскопать огород ночью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5. Пугало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2. </w:t>
      </w:r>
      <w:r w:rsidR="003E54E6" w:rsidRPr="007C6554">
        <w:rPr>
          <w:rFonts w:ascii="Bookman Old Style" w:hAnsi="Bookman Old Style"/>
          <w:b/>
          <w:sz w:val="28"/>
          <w:szCs w:val="28"/>
        </w:rPr>
        <w:t xml:space="preserve"> «Мишкина каша»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1.  Кашу, жарили пескарей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Ведро, чайник</w:t>
      </w:r>
    </w:p>
    <w:p w:rsidR="003E54E6" w:rsidRPr="007C6554" w:rsidRDefault="007B403D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3</w:t>
      </w:r>
      <w:r w:rsidR="003E54E6" w:rsidRPr="007C6554">
        <w:rPr>
          <w:rFonts w:ascii="Bookman Old Style" w:hAnsi="Bookman Old Style"/>
          <w:sz w:val="28"/>
          <w:szCs w:val="28"/>
        </w:rPr>
        <w:t>. Кружкой</w:t>
      </w:r>
    </w:p>
    <w:p w:rsidR="003E54E6" w:rsidRPr="007C6554" w:rsidRDefault="007B403D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4</w:t>
      </w:r>
      <w:r w:rsidR="003E54E6" w:rsidRPr="007C6554">
        <w:rPr>
          <w:rFonts w:ascii="Bookman Old Style" w:hAnsi="Bookman Old Style"/>
          <w:sz w:val="28"/>
          <w:szCs w:val="28"/>
        </w:rPr>
        <w:t>. Колодец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3. </w:t>
      </w:r>
      <w:r w:rsidR="003E54E6" w:rsidRPr="007C6554">
        <w:rPr>
          <w:rFonts w:ascii="Bookman Old Style" w:hAnsi="Bookman Old Style"/>
          <w:b/>
          <w:sz w:val="28"/>
          <w:szCs w:val="28"/>
        </w:rPr>
        <w:t xml:space="preserve"> «Федина задача»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1. Рожь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Радио</w:t>
      </w:r>
    </w:p>
    <w:p w:rsidR="00D759AE" w:rsidRPr="007C6554" w:rsidRDefault="00501C7E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4. </w:t>
      </w:r>
      <w:r w:rsidR="00D759AE" w:rsidRPr="007C6554">
        <w:rPr>
          <w:rFonts w:ascii="Bookman Old Style" w:hAnsi="Bookman Old Style"/>
          <w:b/>
          <w:sz w:val="28"/>
          <w:szCs w:val="28"/>
        </w:rPr>
        <w:t xml:space="preserve">«Замазка» </w:t>
      </w:r>
    </w:p>
    <w:p w:rsidR="003E54E6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1. Зверей</w:t>
      </w:r>
    </w:p>
    <w:p w:rsidR="00501C7E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2. </w:t>
      </w:r>
      <w:r w:rsidR="003E54E6" w:rsidRPr="007C6554">
        <w:rPr>
          <w:rFonts w:ascii="Bookman Old Style" w:hAnsi="Bookman Old Style"/>
          <w:sz w:val="28"/>
          <w:szCs w:val="28"/>
        </w:rPr>
        <w:t>На ливерную колбасу</w:t>
      </w:r>
    </w:p>
    <w:p w:rsidR="003E54E6" w:rsidRPr="007C6554" w:rsidRDefault="00501C7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3. </w:t>
      </w:r>
      <w:r w:rsidR="00D759AE" w:rsidRPr="007C6554">
        <w:rPr>
          <w:rFonts w:ascii="Bookman Old Style" w:hAnsi="Bookman Old Style"/>
          <w:sz w:val="28"/>
          <w:szCs w:val="28"/>
        </w:rPr>
        <w:t xml:space="preserve"> </w:t>
      </w:r>
      <w:r w:rsidR="003E54E6" w:rsidRPr="007C6554">
        <w:rPr>
          <w:rFonts w:ascii="Bookman Old Style" w:hAnsi="Bookman Old Style"/>
          <w:sz w:val="28"/>
          <w:szCs w:val="28"/>
        </w:rPr>
        <w:t>Костя положил за</w:t>
      </w:r>
      <w:r w:rsidR="00D759AE" w:rsidRPr="007C6554">
        <w:rPr>
          <w:rFonts w:ascii="Bookman Old Style" w:hAnsi="Bookman Old Style"/>
          <w:sz w:val="28"/>
          <w:szCs w:val="28"/>
        </w:rPr>
        <w:t>мазку по ошибке на другое место</w:t>
      </w:r>
    </w:p>
    <w:p w:rsidR="00D759AE" w:rsidRPr="007C6554" w:rsidRDefault="003E54E6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 «Саша» </w:t>
      </w:r>
    </w:p>
    <w:p w:rsidR="003E54E6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1. Пистолет с пистонами</w:t>
      </w:r>
    </w:p>
    <w:p w:rsidR="003E54E6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>2. Марина и Ирочка</w:t>
      </w:r>
    </w:p>
    <w:p w:rsidR="003E54E6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3. </w:t>
      </w:r>
      <w:r w:rsidR="003E54E6" w:rsidRPr="007C6554">
        <w:rPr>
          <w:rFonts w:ascii="Bookman Old Style" w:hAnsi="Bookman Old Style"/>
          <w:sz w:val="28"/>
          <w:szCs w:val="28"/>
        </w:rPr>
        <w:t>Выстругал на ручк</w:t>
      </w:r>
      <w:r w:rsidRPr="007C6554">
        <w:rPr>
          <w:rFonts w:ascii="Bookman Old Style" w:hAnsi="Bookman Old Style"/>
          <w:sz w:val="28"/>
          <w:szCs w:val="28"/>
        </w:rPr>
        <w:t>е имя</w:t>
      </w:r>
    </w:p>
    <w:p w:rsidR="00D759AE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4.  Собака Бобик </w:t>
      </w:r>
    </w:p>
    <w:p w:rsidR="003E54E6" w:rsidRPr="007C6554" w:rsidRDefault="00D759AE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5. </w:t>
      </w:r>
      <w:r w:rsidR="003E54E6" w:rsidRPr="007C6554">
        <w:rPr>
          <w:rFonts w:ascii="Bookman Old Style" w:hAnsi="Bookman Old Style"/>
          <w:sz w:val="28"/>
          <w:szCs w:val="28"/>
        </w:rPr>
        <w:t>Сам теперь з</w:t>
      </w:r>
      <w:r w:rsidRPr="007C6554">
        <w:rPr>
          <w:rFonts w:ascii="Bookman Old Style" w:hAnsi="Bookman Old Style"/>
          <w:sz w:val="28"/>
          <w:szCs w:val="28"/>
        </w:rPr>
        <w:t>наю, что не нужно пугать людей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 </w:t>
      </w:r>
      <w:r w:rsidRPr="007C6554">
        <w:rPr>
          <w:rFonts w:ascii="Bookman Old Style" w:hAnsi="Bookman Old Style"/>
          <w:b/>
          <w:sz w:val="28"/>
          <w:szCs w:val="28"/>
        </w:rPr>
        <w:t xml:space="preserve">«Живая шляпа»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1. </w:t>
      </w:r>
      <w:r w:rsidR="00D759AE" w:rsidRPr="007C6554">
        <w:rPr>
          <w:rFonts w:ascii="Bookman Old Style" w:hAnsi="Bookman Old Style"/>
          <w:sz w:val="28"/>
          <w:szCs w:val="28"/>
        </w:rPr>
        <w:t>картофель  (п</w:t>
      </w:r>
      <w:r w:rsidRPr="007C6554">
        <w:rPr>
          <w:rFonts w:ascii="Bookman Old Style" w:hAnsi="Bookman Old Style"/>
          <w:sz w:val="28"/>
          <w:szCs w:val="28"/>
        </w:rPr>
        <w:t>одсказка : этим овощем ребята бросали в шляпу</w:t>
      </w:r>
      <w:r w:rsidR="00D759AE" w:rsidRPr="007C6554">
        <w:rPr>
          <w:rFonts w:ascii="Bookman Old Style" w:hAnsi="Bookman Old Style"/>
          <w:sz w:val="28"/>
          <w:szCs w:val="28"/>
        </w:rPr>
        <w:t>)</w:t>
      </w:r>
      <w:r w:rsidRPr="007C6554">
        <w:rPr>
          <w:rFonts w:ascii="Bookman Old Style" w:hAnsi="Bookman Old Style"/>
          <w:sz w:val="28"/>
          <w:szCs w:val="28"/>
        </w:rPr>
        <w:t xml:space="preserve">.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2. </w:t>
      </w:r>
      <w:r w:rsidR="00D759AE" w:rsidRPr="007C6554">
        <w:rPr>
          <w:rFonts w:ascii="Bookman Old Style" w:hAnsi="Bookman Old Style"/>
          <w:sz w:val="28"/>
          <w:szCs w:val="28"/>
        </w:rPr>
        <w:t xml:space="preserve"> клюшка, лыжная палка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3. </w:t>
      </w:r>
      <w:r w:rsidR="00D759AE" w:rsidRPr="007C6554">
        <w:rPr>
          <w:rFonts w:ascii="Bookman Old Style" w:hAnsi="Bookman Old Style"/>
          <w:sz w:val="28"/>
          <w:szCs w:val="28"/>
        </w:rPr>
        <w:t>диван, комод</w:t>
      </w:r>
    </w:p>
    <w:p w:rsidR="00D759AE" w:rsidRPr="007C6554" w:rsidRDefault="003E54E6" w:rsidP="00501C7E">
      <w:pPr>
        <w:pStyle w:val="a4"/>
        <w:spacing w:after="0"/>
        <w:rPr>
          <w:rFonts w:ascii="Bookman Old Style" w:hAnsi="Bookman Old Style"/>
          <w:b/>
          <w:sz w:val="28"/>
          <w:szCs w:val="28"/>
        </w:rPr>
      </w:pPr>
      <w:r w:rsidRPr="007C6554">
        <w:rPr>
          <w:rFonts w:ascii="Bookman Old Style" w:hAnsi="Bookman Old Style"/>
          <w:b/>
          <w:sz w:val="28"/>
          <w:szCs w:val="28"/>
        </w:rPr>
        <w:t xml:space="preserve">«Леденец»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1. </w:t>
      </w:r>
      <w:r w:rsidR="00D759AE" w:rsidRPr="007C6554">
        <w:rPr>
          <w:rFonts w:ascii="Bookman Old Style" w:hAnsi="Bookman Old Style"/>
          <w:sz w:val="28"/>
          <w:szCs w:val="28"/>
        </w:rPr>
        <w:t>леденец</w:t>
      </w:r>
      <w:r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3E54E6" w:rsidRPr="007C6554" w:rsidRDefault="003E54E6" w:rsidP="00501C7E">
      <w:pPr>
        <w:pStyle w:val="a4"/>
        <w:spacing w:after="0"/>
        <w:rPr>
          <w:rFonts w:ascii="Bookman Old Style" w:hAnsi="Bookman Old Style"/>
          <w:sz w:val="28"/>
          <w:szCs w:val="28"/>
        </w:rPr>
      </w:pPr>
      <w:r w:rsidRPr="007C6554">
        <w:rPr>
          <w:rFonts w:ascii="Bookman Old Style" w:hAnsi="Bookman Old Style"/>
          <w:sz w:val="28"/>
          <w:szCs w:val="28"/>
        </w:rPr>
        <w:t xml:space="preserve">2. </w:t>
      </w:r>
      <w:r w:rsidR="00D759AE" w:rsidRPr="007C6554">
        <w:rPr>
          <w:rFonts w:ascii="Bookman Old Style" w:hAnsi="Bookman Old Style"/>
          <w:sz w:val="28"/>
          <w:szCs w:val="28"/>
        </w:rPr>
        <w:t>съел леденец, разбил сахарницу</w:t>
      </w:r>
      <w:r w:rsidRPr="007C6554">
        <w:rPr>
          <w:rFonts w:ascii="Bookman Old Style" w:hAnsi="Bookman Old Style"/>
          <w:sz w:val="28"/>
          <w:szCs w:val="28"/>
        </w:rPr>
        <w:t xml:space="preserve"> </w:t>
      </w:r>
    </w:p>
    <w:p w:rsidR="002A7DD2" w:rsidRPr="007C6554" w:rsidRDefault="002A7DD2" w:rsidP="00501C7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2A7DD2" w:rsidRPr="007C6554" w:rsidSect="002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1316F"/>
    <w:rsid w:val="0021316F"/>
    <w:rsid w:val="00213220"/>
    <w:rsid w:val="002A7DD2"/>
    <w:rsid w:val="002F09EA"/>
    <w:rsid w:val="003E54E6"/>
    <w:rsid w:val="00437444"/>
    <w:rsid w:val="00501C7E"/>
    <w:rsid w:val="005617D4"/>
    <w:rsid w:val="007B403D"/>
    <w:rsid w:val="007C6554"/>
    <w:rsid w:val="0093054E"/>
    <w:rsid w:val="00D7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16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1316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2015-11-06T11:40:00Z</dcterms:created>
  <dcterms:modified xsi:type="dcterms:W3CDTF">2016-01-13T20:21:00Z</dcterms:modified>
</cp:coreProperties>
</file>