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День рождения Зайки</w:t>
      </w: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Дети под музыку заходят, встают полукругом.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Ходит Осень по лесам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Ходит, улыбается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        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Точно в сказке - тут и там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 цвета меняются...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Листик клена на ладошку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Потихоньку упадет.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         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Это осень золотая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 дорожке к нам идет.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Наша осень хороша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Запестрели улицы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Мы гуляем не спеша,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Красотой любуемся.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Вот березки у дорог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 желтыми листочками,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         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Клен фонарики зажег,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Машет огонечками.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Листья - красные огни,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 такие разные!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Очень яркие они,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 шары на празднике!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Расписала город наш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Осень как художница!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Дайте деткам карандаш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Рисовать так хочется!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Песня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Осень, осень к нам пришла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 платье пестром, золотистом,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 Осень явится к нам в зал!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 Как прекрасная царица!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   Открывающая бал!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Под песню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Я с листочками хожу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входит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 Осень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Здравствуйте, ребятки! Я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красавица Осень! Пришла сегодня к вам на праздник, песни петь, танцевать и веселиться!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Собрала для вас в лесочке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Эти яркие листочки!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Вы, ребятки, их берите!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С ними весело пляшите!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Осень раздает листочки, сама встает с детьми в круг.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Осень золотая!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Всюду листопад!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Листики кружатся!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По ветру летят!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Ребёнок: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И летят листочки!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Кружат по дорожке!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Падают листочки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   Прямо нам под ножки!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Танец с листочками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Покачайся надо мной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Игра с листочками, проводит Осень.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Осень собирает листочки в корзинку, дети садятся на стульчики)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Ой, ребятки! Тише-тише!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Что-то странное я слышу!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Кто-то к нам сюда спешит!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торопится бежит!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Входит зайчик.Плачет.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Непорядок в моем осеннем лесу! Это кто ж тебя, Заяц, обидел?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Заяц.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Видите, вон там…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всхлипывает, показывает на домик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 опушке на лесной….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Стоит домик расписной…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Он не Белкин, и не Мишкин…..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Догадайтесь, чей?....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плачет)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Зайчишки-и-ин!.....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громко плачет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Подожди, Зайчик, плакать! Объясни же, что случилось?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Заяц.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Ждал я вас на день рожденья!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Приготовил чай с вареньем!...А меня….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опять плачет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 понятно! Прибежала Лисичка, и тебя из домика выгнала…Знаем мы эту сказку…Ну, ничего…Не плачь…Мы с ребятами тебе поможем! Правда, ребята?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Ну-ка, ножками затопаем!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топают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Громко ручками похлопаем!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хлопают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Скажем дружно: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Раз! Два! Три! Ты, Лисичка, выходи!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Дети повторяют.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. (выглядывает из-за домика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Чего расшумелись?...Вот я вас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!...(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пугает детей)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 тебе, Лиса, не стыдно маленьких обижать! Да еще и именинника! А ну, Лиса, уходи прочь из Заинькиного домика!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Подумаешь, именинник заяц, фи! … Вы сперва мои загадки отгадайте, да песенку спойте, тогда и посмотрим…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Хорошо! Давай твои загадки, мы их вмиг отгадаем!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 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враспевочку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На моей-то грядке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Выросли загадки!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Сочные да круглые!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Вот такие крупные!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показывает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Летом зеленеют, осенью краснеют!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Помидоры)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 грядочке зелёные, а в баночке солёные.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Огурцы)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Никого не огорчаю, а всех плакать заставляю.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лук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Они на дереве сидят,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 ребяток все глядят,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Осенью они желтеют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Ветер дунет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полетели…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листочки)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Какие молодцы! Все загадки отгадали!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А теперь ты нашу отгадай!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             Ягод много- много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столько,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            Что и в глазках зарябило!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            Красных ягод, ягод горьких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             Уродилось на….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Лиса.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Ой!...Что же это такое?!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333333"/>
          <w:spacing w:val="0"/>
          <w:position w:val="0"/>
          <w:sz w:val="28"/>
          <w:shd w:fill="auto" w:val="clear"/>
        </w:rPr>
        <w:t xml:space="preserve">думает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 Ребята, помогайте!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333333"/>
          <w:spacing w:val="0"/>
          <w:position w:val="0"/>
          <w:sz w:val="28"/>
          <w:shd w:fill="auto" w:val="clear"/>
        </w:rPr>
        <w:t xml:space="preserve">дети отвечают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Вы, Рябинки,выходите! Заиньке вы помогите!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Танец  Рябинок.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 замечательно вы танцевали! А какие бусы у вас красивые! Вот бы мне такие!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Ребята, давайте подарим Лисе бусы!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Лиса. 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выходит, ей дарят бусы, она добреет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Вот, спасибо! Как красиво! Простите меня, не буду больше вредничать!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ты, Заинька, меня прости!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Вот твой домик, забери!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еще дарю тебе морковку! С днем рождения, косой! … Ну, что ж, побегу скорей хвалиться! Пусть все увидят, какие у Лисы бусы красивые! … До свиданья, до свиданья…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убегает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Заяц.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Спасибо, вам, ребята, за помощь!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Можно теперь и веселиться!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Приглашаю в хоровод!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Каждый пусть здесь запоет!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Песня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Ежик с белкой прибежали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садятся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под песенку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Маленький ежик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заходит Ежик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Ежик.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Здравствуйте, ребята! Какую вы хорошую песенку спели про нас с Белочкой! Мне очень понравилось! С днем рождения, Зайчик! Вот тебе от нас с Белочкой подарки! Корзину грибов да шишек! Ну, я пошуршал…Дел много! ... С Днем рождения!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ежик уходит под музыку)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Зайка 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вслед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Спасибо, Ежик! ...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заглядывает в корзинку).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Ой, ребята, что-то я не разберу, где тут шишки, а где грибы… Вы мне поможете их разобрать?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Конкурс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Рассортируй грибы и шишки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Зайка.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Спасибовам, ребята, за помощь. Я - заяц очень запасливый, зимой все пригодится!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звучит музыка Мишки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Мишка.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С днем рожденья, милый Зайка!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Что принес я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угадай-ка?!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Мед душистый, золотой!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            Принимай скорей, Косой!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отдает бочонок меда)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Ну, а вы скорей вставайте,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в игру со мной сыграйте!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Игра с Мишкой.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Мишка.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Вот как весело у вас! … Ну, а мне пора…С днем рождения, Косой!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уходит)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Заинька, а наши ребята для тебя тоже подарок приготовили!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Этот гриб в лесу растет</w:t>
        <w:br/>
        <w:t xml:space="preserve">Не клади его ты в рот!</w:t>
        <w:br/>
        <w:t xml:space="preserve">Он совсем не сладкий</w:t>
        <w:br/>
        <w:t xml:space="preserve">Крапинки на шляпке</w:t>
        <w:br/>
        <w:t xml:space="preserve">Красный, словно помидор</w:t>
        <w:br/>
        <w:t xml:space="preserve">Несъедобный мухомор.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Для тебя сейчас мухоморчики станцуют танец!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Танец мухоморчиков.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Зайка.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Отличные из вас грибочки получились! А задорные какие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просто загляденье!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С днем рожденья, Заинька,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Тебя мы поздравляем!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самых, самых добрых слов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Мы все тебе желаем!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Каравай тебе споем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пирог мы испечем!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Хоровод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Каравай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дарят Зайке бутафорский каравай с конфетами)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Зайка.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Ай, да каравай получился! Да не простой, а с конфетками!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 ладошки подставляйте!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Угощенье принимайте!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раздача угощения)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Осень.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Ну, а нам пора прощаться! Пойдем, Зайка, еще много дел впереди, готовиться пора к зиме! До свидания!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уходят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