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A" w:rsidRPr="00246BD9" w:rsidRDefault="0025617A" w:rsidP="0025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25617A" w:rsidRPr="00246BD9" w:rsidRDefault="0025617A" w:rsidP="0025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17A" w:rsidRPr="00F758EB" w:rsidRDefault="0025617A" w:rsidP="0025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EB">
        <w:rPr>
          <w:rFonts w:ascii="Times New Roman" w:hAnsi="Times New Roman" w:cs="Times New Roman"/>
          <w:sz w:val="28"/>
          <w:szCs w:val="28"/>
        </w:rPr>
        <w:t xml:space="preserve"> "</w:t>
      </w:r>
      <w:bookmarkStart w:id="0" w:name="_GoBack"/>
      <w:bookmarkEnd w:id="0"/>
      <w:r w:rsidR="00F758EB">
        <w:rPr>
          <w:rFonts w:ascii="Times New Roman" w:hAnsi="Times New Roman" w:cs="Times New Roman"/>
          <w:sz w:val="28"/>
          <w:szCs w:val="28"/>
        </w:rPr>
        <w:t>БЕРЕГИ ПРИРОДУ</w:t>
      </w:r>
      <w:r w:rsidRPr="00F758EB">
        <w:rPr>
          <w:rFonts w:ascii="Times New Roman" w:hAnsi="Times New Roman" w:cs="Times New Roman"/>
          <w:b/>
          <w:sz w:val="28"/>
          <w:szCs w:val="28"/>
        </w:rPr>
        <w:t>"</w:t>
      </w:r>
    </w:p>
    <w:p w:rsidR="0025617A" w:rsidRDefault="0025617A" w:rsidP="002561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(Используемая литература: </w:t>
      </w:r>
      <w:r w:rsidRPr="008E209A">
        <w:rPr>
          <w:rFonts w:ascii="Times New Roman" w:hAnsi="Times New Roman" w:cs="Times New Roman"/>
          <w:sz w:val="28"/>
        </w:rPr>
        <w:t>Светлана Николаевна Николаева Юный эколог. Программа экологического воспитания в детском саду</w:t>
      </w:r>
      <w:r>
        <w:rPr>
          <w:rFonts w:ascii="Times New Roman" w:hAnsi="Times New Roman" w:cs="Times New Roman"/>
          <w:sz w:val="28"/>
        </w:rPr>
        <w:t>)</w:t>
      </w:r>
    </w:p>
    <w:p w:rsidR="0025617A" w:rsidRPr="00836B18" w:rsidRDefault="0025617A" w:rsidP="00256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17A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25617A" w:rsidRDefault="0025617A" w:rsidP="00B62DFA">
      <w:pPr>
        <w:jc w:val="center"/>
        <w:rPr>
          <w:rFonts w:ascii="Times New Roman" w:hAnsi="Times New Roman" w:cs="Times New Roman"/>
          <w:b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1. Какой формы наша планета?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плоская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шарообразная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овальная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2. Как называется пространство суши, омываемое морями и океанами?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город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остров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материк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3. Как называется вода, в которой мало соли и которую можно пить?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морская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пресная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океаническая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 xml:space="preserve">4. Сколько выделяют времён года? 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4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12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7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5.  В какой среде обитают рыбы, улитки, раки?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водной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воздушной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наземной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6. Чем питается заяц-беляк?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мелкими животными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растениями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насекомыми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7. Как называется сильная буря на море?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шторм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ураган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пурга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8. Где обитают суслики?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лес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степь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озеро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9. При какой температуре вода замерзает и превращается в лёд?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+1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ниже 0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+2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10. Как называются животные, которые живут в лесах, на лугах, в водоемах?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дикие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домашние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хищники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11. Лист какого дерева называют «пятипалый»?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рябины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клёна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дуба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12. Как называется наука, изучающая взаимоотношения живой и неживой природы?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экология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математика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этика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13. Какая рыбка не является аквариумной?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5617A">
        <w:rPr>
          <w:rFonts w:ascii="Times New Roman" w:hAnsi="Times New Roman" w:cs="Times New Roman"/>
          <w:i/>
          <w:sz w:val="28"/>
        </w:rPr>
        <w:t>гуппи</w:t>
      </w:r>
      <w:proofErr w:type="spellEnd"/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25617A">
        <w:rPr>
          <w:rFonts w:ascii="Times New Roman" w:hAnsi="Times New Roman" w:cs="Times New Roman"/>
          <w:i/>
          <w:sz w:val="28"/>
        </w:rPr>
        <w:t>скалярия</w:t>
      </w:r>
      <w:proofErr w:type="spellEnd"/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окунь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14. Как зимуют насекомые?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улетают в тёплые края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спят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летают</w:t>
      </w:r>
    </w:p>
    <w:p w:rsidR="00B62DFA" w:rsidRPr="0025617A" w:rsidRDefault="00B62DFA" w:rsidP="002561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15. Сколько ножек у стрекозы?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4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2</w:t>
      </w:r>
    </w:p>
    <w:p w:rsidR="00B62DFA" w:rsidRPr="0025617A" w:rsidRDefault="00B62DF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6</w:t>
      </w:r>
    </w:p>
    <w:p w:rsid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321F1B" w:rsidRDefault="00321F1B" w:rsidP="00321F1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25617A" w:rsidRPr="00246BD9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25617A" w:rsidRDefault="0025617A" w:rsidP="0025617A">
      <w:pPr>
        <w:jc w:val="both"/>
        <w:rPr>
          <w:rFonts w:ascii="Times New Roman" w:hAnsi="Times New Roman" w:cs="Times New Roman"/>
          <w:sz w:val="28"/>
        </w:rPr>
      </w:pPr>
    </w:p>
    <w:p w:rsidR="00B62DFA" w:rsidRPr="0025617A" w:rsidRDefault="0025617A" w:rsidP="00256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617A">
        <w:rPr>
          <w:rFonts w:ascii="Times New Roman" w:hAnsi="Times New Roman" w:cs="Times New Roman"/>
          <w:sz w:val="28"/>
        </w:rPr>
        <w:t>Ответ: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1. шарообразная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2. материк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3. пресная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4. 4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5.  водной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6. растениями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7. шторм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8. степь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9. ниже 0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10. дикие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11.клёна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12. экология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13. окунь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14. спят</w:t>
      </w:r>
    </w:p>
    <w:p w:rsidR="0025617A" w:rsidRPr="0025617A" w:rsidRDefault="0025617A" w:rsidP="0025617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5617A">
        <w:rPr>
          <w:rFonts w:ascii="Times New Roman" w:hAnsi="Times New Roman" w:cs="Times New Roman"/>
          <w:i/>
          <w:sz w:val="28"/>
        </w:rPr>
        <w:t>15. 6</w:t>
      </w:r>
    </w:p>
    <w:p w:rsidR="0025617A" w:rsidRPr="0025617A" w:rsidRDefault="0025617A" w:rsidP="0025617A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5617A" w:rsidRPr="0025617A" w:rsidRDefault="0025617A">
      <w:pPr>
        <w:rPr>
          <w:rFonts w:ascii="Times New Roman" w:hAnsi="Times New Roman" w:cs="Times New Roman"/>
          <w:i/>
          <w:sz w:val="28"/>
        </w:rPr>
      </w:pPr>
    </w:p>
    <w:p w:rsidR="0025617A" w:rsidRPr="0025617A" w:rsidRDefault="0025617A">
      <w:pPr>
        <w:rPr>
          <w:rFonts w:ascii="Times New Roman" w:hAnsi="Times New Roman" w:cs="Times New Roman"/>
          <w:i/>
          <w:sz w:val="28"/>
        </w:rPr>
      </w:pPr>
    </w:p>
    <w:sectPr w:rsidR="0025617A" w:rsidRPr="0025617A" w:rsidSect="00B62DF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DFA"/>
    <w:rsid w:val="000D2BE9"/>
    <w:rsid w:val="00114BCB"/>
    <w:rsid w:val="0025617A"/>
    <w:rsid w:val="00321F1B"/>
    <w:rsid w:val="00696415"/>
    <w:rsid w:val="006B6D1D"/>
    <w:rsid w:val="0097702D"/>
    <w:rsid w:val="00B62DFA"/>
    <w:rsid w:val="00DF34F2"/>
    <w:rsid w:val="00DF5F4E"/>
    <w:rsid w:val="00EE0605"/>
    <w:rsid w:val="00F7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2017-01-25T06:17:00Z</dcterms:created>
  <dcterms:modified xsi:type="dcterms:W3CDTF">2017-01-28T15:46:00Z</dcterms:modified>
</cp:coreProperties>
</file>