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EF" w:rsidRPr="00246BD9" w:rsidRDefault="000E6AEF" w:rsidP="003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0E6AEF" w:rsidRPr="00246BD9" w:rsidRDefault="000E6AEF" w:rsidP="003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ED2" w:rsidRDefault="000E6AEF" w:rsidP="00332126">
      <w:pPr>
        <w:jc w:val="center"/>
        <w:rPr>
          <w:rFonts w:ascii="Times New Roman" w:hAnsi="Times New Roman" w:cs="Times New Roman"/>
          <w:b/>
          <w:sz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9A6">
        <w:rPr>
          <w:rFonts w:ascii="Times New Roman" w:hAnsi="Times New Roman" w:cs="Times New Roman"/>
          <w:b/>
          <w:sz w:val="28"/>
        </w:rPr>
        <w:t>ЗАНИМАТЕЛЬНЫЕ ОПЫТЫ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"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332126" w:rsidRPr="00246BD9" w:rsidRDefault="00332126" w:rsidP="00332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26" w:rsidRDefault="00332126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1. Какая ёмкость тяжелее: наполненная снегом или водой?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водой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 xml:space="preserve">снегом 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одинаковые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2. Во что превратится пар, который замёрз в облаках?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иней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снежинка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дождь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3. Какой снег быстрее тает?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чистый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 xml:space="preserve">грязный 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4. Отчего скрипит снег под ногами?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плачут снежинки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ломаются звёздочки и лучики у снежинок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взрываются снежинки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5.Какие осадки делятся на звёзды, столбики, иглы?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снежинки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дождь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град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6. При каких условиях фасоль быстрее прорастет?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на холоде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в тепле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lastRenderedPageBreak/>
        <w:t>7. Какие семена быстрее прорастут: поливаемые простой водой или витаминизированной?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простой водой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 быстро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витаминизированной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8. Какие семена быстрее взойдут: накрытые плёнкой или не накрытые?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не накрытые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накрытые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 быстро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9. Какие условия необходимы для бурного роста растений?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тепло, свет, влага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темнота, холод, влага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холод, свет, засуха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10. Какие луковицы лучше растут: посаженные одиночно или группой?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группой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одиночно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11. При какой погоде вода испаряется быстрее?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при тёплой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при холодной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12. Какой по вкусу водяной пар?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сладкий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солёный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пресный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13.Что быстрее упадет: подброшенное вверх перо или мяч?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перо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мяч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упадут одновременно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14. Что лучше защитит комнату от мороза: одно толстое стекло или два тонких с воздушной прослойкой?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одно толстое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 xml:space="preserve">два тонких 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15. Где содержится больше воздуха: в горшке с сухой землёй или в горшке с разрыхлённой землёй?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с разрыхлённой землёй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lastRenderedPageBreak/>
        <w:t>с сухой землёй</w:t>
      </w:r>
    </w:p>
    <w:p w:rsidR="00A56ED2" w:rsidRPr="000E6AEF" w:rsidRDefault="00A56ED2" w:rsidP="003321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6AEF">
        <w:rPr>
          <w:rFonts w:ascii="Times New Roman" w:hAnsi="Times New Roman" w:cs="Times New Roman"/>
          <w:sz w:val="28"/>
        </w:rPr>
        <w:t>одинаково</w:t>
      </w:r>
    </w:p>
    <w:p w:rsid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0E6AEF" w:rsidRPr="00706A77" w:rsidRDefault="000E6AEF" w:rsidP="0033212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0E6AEF" w:rsidRPr="00246BD9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0E6AEF" w:rsidRDefault="000E6AEF" w:rsidP="00332126">
      <w:pPr>
        <w:jc w:val="both"/>
        <w:rPr>
          <w:rFonts w:ascii="Times New Roman" w:hAnsi="Times New Roman" w:cs="Times New Roman"/>
          <w:sz w:val="28"/>
        </w:rPr>
      </w:pPr>
    </w:p>
    <w:p w:rsidR="00332126" w:rsidRDefault="00332126" w:rsidP="003321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1. водой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2. снежинка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 xml:space="preserve">3. грязный 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4. ломаются звёздочки и лучики у снежинок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5.снежинки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6. в тепле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7. витаминизированной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8. накрытые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9. тепло, свет, влага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10. группой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11. при тёплой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12. пресный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13.перо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 xml:space="preserve">14. два тонких </w:t>
      </w:r>
    </w:p>
    <w:p w:rsidR="000E6AEF" w:rsidRPr="000E6AEF" w:rsidRDefault="000E6AEF" w:rsidP="0033212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E6AEF">
        <w:rPr>
          <w:rFonts w:ascii="Times New Roman" w:hAnsi="Times New Roman" w:cs="Times New Roman"/>
          <w:i/>
          <w:sz w:val="28"/>
        </w:rPr>
        <w:t>15. с разрыхлённой землёй</w:t>
      </w:r>
    </w:p>
    <w:p w:rsidR="0097702D" w:rsidRPr="000E6AEF" w:rsidRDefault="0097702D" w:rsidP="00332126">
      <w:pPr>
        <w:spacing w:after="0" w:line="240" w:lineRule="auto"/>
        <w:rPr>
          <w:i/>
        </w:rPr>
      </w:pPr>
    </w:p>
    <w:sectPr w:rsidR="0097702D" w:rsidRPr="000E6AEF" w:rsidSect="00DD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E50"/>
    <w:rsid w:val="000D2BE9"/>
    <w:rsid w:val="000E6AEF"/>
    <w:rsid w:val="00114BCB"/>
    <w:rsid w:val="00332126"/>
    <w:rsid w:val="005659A6"/>
    <w:rsid w:val="0097702D"/>
    <w:rsid w:val="00A56ED2"/>
    <w:rsid w:val="00B57E50"/>
    <w:rsid w:val="00DD62E5"/>
    <w:rsid w:val="00FC2F66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2017-01-27T09:27:00Z</dcterms:created>
  <dcterms:modified xsi:type="dcterms:W3CDTF">2017-01-28T06:52:00Z</dcterms:modified>
</cp:coreProperties>
</file>