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40" w:rsidRPr="00246BD9" w:rsidRDefault="00A65140" w:rsidP="00A6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A65140" w:rsidRPr="00246BD9" w:rsidRDefault="00A65140" w:rsidP="00A6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140" w:rsidRDefault="00A65140" w:rsidP="00A65140">
      <w:pPr>
        <w:jc w:val="center"/>
        <w:rPr>
          <w:rFonts w:ascii="Times New Roman" w:hAnsi="Times New Roman" w:cs="Times New Roman"/>
          <w:b/>
          <w:sz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</w:rPr>
        <w:t>ЗАНИМАТЕЛЬНАЯ ЭКОЛОГИЯ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"</w:t>
      </w:r>
    </w:p>
    <w:p w:rsidR="00A65140" w:rsidRDefault="00A65140" w:rsidP="00A651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(Используемая литература: </w:t>
      </w:r>
      <w:r w:rsidRPr="008E209A">
        <w:rPr>
          <w:rFonts w:ascii="Times New Roman" w:hAnsi="Times New Roman" w:cs="Times New Roman"/>
          <w:sz w:val="28"/>
        </w:rPr>
        <w:t>Светлана Николаевна Николаева Юный эколог. Программа экологического воспитания в детском саду</w:t>
      </w:r>
      <w:r>
        <w:rPr>
          <w:rFonts w:ascii="Times New Roman" w:hAnsi="Times New Roman" w:cs="Times New Roman"/>
          <w:sz w:val="28"/>
        </w:rPr>
        <w:t>)</w:t>
      </w:r>
    </w:p>
    <w:p w:rsidR="00A65140" w:rsidRPr="00836B18" w:rsidRDefault="00A65140" w:rsidP="00A6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40" w:rsidRDefault="00A65140" w:rsidP="00A65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A65140" w:rsidRPr="00246BD9" w:rsidRDefault="00A65140" w:rsidP="00A651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FA6" w:rsidRDefault="00761FA6" w:rsidP="00761FA6"/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1.</w:t>
      </w:r>
      <w:r w:rsidR="009C5053" w:rsidRPr="00A65140">
        <w:rPr>
          <w:rFonts w:ascii="Times New Roman" w:hAnsi="Times New Roman" w:cs="Times New Roman"/>
          <w:sz w:val="28"/>
        </w:rPr>
        <w:t xml:space="preserve"> Как называется естественный спутник Земли?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Марс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Луна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Юпитер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2.</w:t>
      </w:r>
      <w:r w:rsidR="009C5053" w:rsidRPr="00A65140">
        <w:rPr>
          <w:rFonts w:ascii="Times New Roman" w:hAnsi="Times New Roman" w:cs="Times New Roman"/>
          <w:sz w:val="28"/>
        </w:rPr>
        <w:t xml:space="preserve"> Кто является главным врагом белки?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куница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медведь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волк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3.</w:t>
      </w:r>
      <w:r w:rsidR="009C5053" w:rsidRPr="00A65140">
        <w:rPr>
          <w:rFonts w:ascii="Times New Roman" w:hAnsi="Times New Roman" w:cs="Times New Roman"/>
          <w:sz w:val="28"/>
        </w:rPr>
        <w:t xml:space="preserve"> Где живут киты?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море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пруд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озеро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4.</w:t>
      </w:r>
      <w:r w:rsidR="009C5053" w:rsidRPr="00A65140">
        <w:rPr>
          <w:rFonts w:ascii="Times New Roman" w:hAnsi="Times New Roman" w:cs="Times New Roman"/>
          <w:sz w:val="28"/>
        </w:rPr>
        <w:t xml:space="preserve"> Как называется человек, который специально следит за лесом?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лесничий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охотник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сторож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5.</w:t>
      </w:r>
      <w:r w:rsidR="009C5053" w:rsidRPr="00A65140">
        <w:rPr>
          <w:rFonts w:ascii="Times New Roman" w:hAnsi="Times New Roman" w:cs="Times New Roman"/>
          <w:sz w:val="28"/>
        </w:rPr>
        <w:t xml:space="preserve"> Какой цветок не относится к полевым?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василёк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колокольчик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герань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6.</w:t>
      </w:r>
      <w:r w:rsidR="009C5053" w:rsidRPr="00A65140">
        <w:rPr>
          <w:rFonts w:ascii="Times New Roman" w:hAnsi="Times New Roman" w:cs="Times New Roman"/>
          <w:sz w:val="28"/>
        </w:rPr>
        <w:t xml:space="preserve"> Из чего птицы строят гнёзда?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веточки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брёвнышки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lastRenderedPageBreak/>
        <w:t>камешки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7.</w:t>
      </w:r>
      <w:r w:rsidR="009C5053" w:rsidRPr="00A65140">
        <w:rPr>
          <w:rFonts w:ascii="Times New Roman" w:hAnsi="Times New Roman" w:cs="Times New Roman"/>
          <w:sz w:val="28"/>
        </w:rPr>
        <w:t xml:space="preserve"> Какое животное называют «косой»?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заяц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лось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волк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8.</w:t>
      </w:r>
      <w:r w:rsidR="009C5053" w:rsidRPr="00A65140">
        <w:rPr>
          <w:rFonts w:ascii="Times New Roman" w:hAnsi="Times New Roman" w:cs="Times New Roman"/>
          <w:sz w:val="28"/>
        </w:rPr>
        <w:t xml:space="preserve"> Какие звуки издаёт кузнечик?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жужжит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пищит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стрекочет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9.</w:t>
      </w:r>
      <w:r w:rsidR="009C5053" w:rsidRPr="00A65140">
        <w:rPr>
          <w:rFonts w:ascii="Times New Roman" w:hAnsi="Times New Roman" w:cs="Times New Roman"/>
          <w:sz w:val="28"/>
        </w:rPr>
        <w:t xml:space="preserve"> Какое дерево не является хвойным?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осина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сосна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ель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10.</w:t>
      </w:r>
      <w:r w:rsidR="009C5053" w:rsidRPr="00A65140">
        <w:rPr>
          <w:rFonts w:ascii="Times New Roman" w:hAnsi="Times New Roman" w:cs="Times New Roman"/>
          <w:sz w:val="28"/>
        </w:rPr>
        <w:t xml:space="preserve"> Как называется процесс опадения листьев с деревьев?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листопад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звездопад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снегопад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46A2" w:rsidRPr="00A65140" w:rsidRDefault="00E646A2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11.</w:t>
      </w:r>
      <w:r w:rsidR="009C5053" w:rsidRPr="00A65140">
        <w:rPr>
          <w:rFonts w:ascii="Times New Roman" w:hAnsi="Times New Roman" w:cs="Times New Roman"/>
          <w:sz w:val="28"/>
        </w:rPr>
        <w:t xml:space="preserve"> Кто самый главный в муравейнике?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принцесса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королева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президент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12.</w:t>
      </w:r>
      <w:r w:rsidR="009C5053" w:rsidRPr="00A65140">
        <w:rPr>
          <w:rFonts w:ascii="Times New Roman" w:hAnsi="Times New Roman" w:cs="Times New Roman"/>
          <w:sz w:val="28"/>
        </w:rPr>
        <w:t xml:space="preserve"> Как называется первый весенний цветок?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подснежник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тюльпан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лютик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13.</w:t>
      </w:r>
      <w:r w:rsidR="009C5053" w:rsidRPr="00A65140">
        <w:rPr>
          <w:rFonts w:ascii="Times New Roman" w:hAnsi="Times New Roman" w:cs="Times New Roman"/>
          <w:sz w:val="28"/>
        </w:rPr>
        <w:t xml:space="preserve"> Сколько полюсов на планете Земля?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2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3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4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14.</w:t>
      </w:r>
      <w:r w:rsidR="009C5053" w:rsidRPr="00A65140">
        <w:rPr>
          <w:rFonts w:ascii="Times New Roman" w:hAnsi="Times New Roman" w:cs="Times New Roman"/>
          <w:sz w:val="28"/>
        </w:rPr>
        <w:t xml:space="preserve"> Какого цвета воздух?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прозрачный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белый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серебристый</w:t>
      </w:r>
    </w:p>
    <w:p w:rsidR="00761FA6" w:rsidRPr="00A65140" w:rsidRDefault="00761FA6" w:rsidP="00A651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5053" w:rsidRPr="00A65140" w:rsidRDefault="00761FA6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15.</w:t>
      </w:r>
      <w:r w:rsidR="009C5053" w:rsidRPr="00A65140">
        <w:rPr>
          <w:rFonts w:ascii="Times New Roman" w:hAnsi="Times New Roman" w:cs="Times New Roman"/>
          <w:sz w:val="28"/>
        </w:rPr>
        <w:t xml:space="preserve"> Как называются животные, которые питаются другими, более слабыми животными?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хищники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травоядные</w:t>
      </w:r>
    </w:p>
    <w:p w:rsidR="009C5053" w:rsidRPr="00A65140" w:rsidRDefault="009C5053" w:rsidP="00A6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5140">
        <w:rPr>
          <w:rFonts w:ascii="Times New Roman" w:hAnsi="Times New Roman" w:cs="Times New Roman"/>
          <w:sz w:val="28"/>
        </w:rPr>
        <w:t>млекопитающие</w:t>
      </w: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8D74F2" w:rsidRPr="00706A77" w:rsidRDefault="008D74F2" w:rsidP="008D74F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A65140" w:rsidRPr="00246BD9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A65140" w:rsidRDefault="00A65140" w:rsidP="00A65140">
      <w:pPr>
        <w:jc w:val="both"/>
        <w:rPr>
          <w:rFonts w:ascii="Times New Roman" w:hAnsi="Times New Roman" w:cs="Times New Roman"/>
          <w:sz w:val="28"/>
        </w:rPr>
      </w:pP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 xml:space="preserve">Ответы: 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1. Луна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2. куница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3. море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4. лесничий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5.герань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6. веточки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7. заяц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8. стрекочет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9. осина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10. листопад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11. королева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12. подснежник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13. 2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14. прозрачный</w:t>
      </w:r>
    </w:p>
    <w:p w:rsidR="00A65140" w:rsidRPr="00A65140" w:rsidRDefault="00A65140" w:rsidP="00A65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65140">
        <w:rPr>
          <w:rFonts w:ascii="Times New Roman" w:hAnsi="Times New Roman" w:cs="Times New Roman"/>
          <w:i/>
          <w:sz w:val="28"/>
        </w:rPr>
        <w:t>15. хищники</w:t>
      </w:r>
    </w:p>
    <w:p w:rsidR="00A65140" w:rsidRPr="00A65140" w:rsidRDefault="00A65140" w:rsidP="00A6514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A65140" w:rsidRDefault="00A65140" w:rsidP="00A65140"/>
    <w:p w:rsidR="00A65140" w:rsidRDefault="00A65140" w:rsidP="009C5053">
      <w:pPr>
        <w:jc w:val="both"/>
        <w:rPr>
          <w:rFonts w:ascii="Times New Roman" w:hAnsi="Times New Roman" w:cs="Times New Roman"/>
          <w:sz w:val="28"/>
        </w:rPr>
      </w:pPr>
    </w:p>
    <w:p w:rsidR="00761FA6" w:rsidRPr="00B62DFA" w:rsidRDefault="00761FA6" w:rsidP="00761FA6">
      <w:pPr>
        <w:rPr>
          <w:rFonts w:ascii="Times New Roman" w:hAnsi="Times New Roman" w:cs="Times New Roman"/>
          <w:sz w:val="28"/>
        </w:rPr>
      </w:pPr>
    </w:p>
    <w:p w:rsidR="0097702D" w:rsidRDefault="0097702D"/>
    <w:sectPr w:rsidR="0097702D" w:rsidSect="009C505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61FA6"/>
    <w:rsid w:val="000D2BE9"/>
    <w:rsid w:val="00114BCB"/>
    <w:rsid w:val="00273E8C"/>
    <w:rsid w:val="00761FA6"/>
    <w:rsid w:val="008D74F2"/>
    <w:rsid w:val="0097702D"/>
    <w:rsid w:val="009C5053"/>
    <w:rsid w:val="00A65140"/>
    <w:rsid w:val="00A7705A"/>
    <w:rsid w:val="00A91234"/>
    <w:rsid w:val="00E6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2017-01-25T06:25:00Z</dcterms:created>
  <dcterms:modified xsi:type="dcterms:W3CDTF">2017-01-28T06:46:00Z</dcterms:modified>
</cp:coreProperties>
</file>