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9A" w:rsidRPr="00246BD9" w:rsidRDefault="0098019A" w:rsidP="00980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98019A" w:rsidRPr="00246BD9" w:rsidRDefault="0098019A" w:rsidP="00980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19A" w:rsidRDefault="0098019A" w:rsidP="00980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E1C9E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5E1C9E" w:rsidRPr="005E1C9E">
        <w:rPr>
          <w:rFonts w:ascii="Times New Roman" w:hAnsi="Times New Roman" w:cs="Times New Roman"/>
          <w:b/>
          <w:sz w:val="28"/>
          <w:szCs w:val="28"/>
        </w:rPr>
        <w:t xml:space="preserve">МЫ - </w:t>
      </w:r>
      <w:r w:rsidRPr="005E1C9E">
        <w:rPr>
          <w:rFonts w:ascii="Times New Roman" w:hAnsi="Times New Roman" w:cs="Times New Roman"/>
          <w:b/>
          <w:sz w:val="28"/>
        </w:rPr>
        <w:t>ЮНЫЕ ЭКОЛОГИ</w:t>
      </w:r>
      <w:bookmarkStart w:id="0" w:name="_GoBack"/>
      <w:bookmarkEnd w:id="0"/>
      <w:r w:rsidR="005652CE" w:rsidRPr="005E1C9E">
        <w:rPr>
          <w:rFonts w:ascii="Times New Roman" w:hAnsi="Times New Roman" w:cs="Times New Roman"/>
          <w:b/>
          <w:sz w:val="28"/>
        </w:rPr>
        <w:t xml:space="preserve"> 2017</w:t>
      </w:r>
      <w:r>
        <w:rPr>
          <w:rFonts w:ascii="Times New Roman" w:hAnsi="Times New Roman" w:cs="Times New Roman"/>
          <w:b/>
          <w:sz w:val="28"/>
        </w:rPr>
        <w:t>"</w:t>
      </w: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1.</w:t>
      </w:r>
      <w:r w:rsidRPr="0098019A">
        <w:rPr>
          <w:rFonts w:ascii="Times New Roman" w:hAnsi="Times New Roman" w:cs="Times New Roman"/>
          <w:bCs/>
          <w:sz w:val="28"/>
        </w:rPr>
        <w:t xml:space="preserve"> Как называется  совокупность видов животных, обитающих в конкретной области?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флора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фауна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группа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2.</w:t>
      </w:r>
      <w:r w:rsidRPr="0098019A">
        <w:rPr>
          <w:rFonts w:ascii="Times New Roman" w:hAnsi="Times New Roman" w:cs="Times New Roman"/>
          <w:bCs/>
          <w:sz w:val="28"/>
        </w:rPr>
        <w:t xml:space="preserve"> Как называется птица, подкладывающая свои яйца в гнёзда других птиц?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кукушка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чибис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жаворонок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3.</w:t>
      </w:r>
      <w:r w:rsidRPr="0098019A">
        <w:rPr>
          <w:rFonts w:ascii="Times New Roman" w:hAnsi="Times New Roman" w:cs="Times New Roman"/>
          <w:bCs/>
          <w:sz w:val="28"/>
        </w:rPr>
        <w:t xml:space="preserve"> Как называются атмосферные осадки в виде капель жидкости?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дождь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роса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пар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4.</w:t>
      </w:r>
      <w:r w:rsidRPr="0098019A">
        <w:rPr>
          <w:rFonts w:ascii="Times New Roman" w:hAnsi="Times New Roman" w:cs="Times New Roman"/>
          <w:bCs/>
          <w:sz w:val="28"/>
        </w:rPr>
        <w:t xml:space="preserve"> Как называется процесс, в ходе которого личинка превращается во взрослую особь?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симбиоз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метаморфоз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анабиоз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5.</w:t>
      </w:r>
      <w:r w:rsidRPr="0098019A">
        <w:rPr>
          <w:rFonts w:ascii="Times New Roman" w:hAnsi="Times New Roman" w:cs="Times New Roman"/>
          <w:bCs/>
          <w:sz w:val="28"/>
        </w:rPr>
        <w:t xml:space="preserve"> Кто из насекомых самый прожорливый?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муравей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пчела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стрекоза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6.</w:t>
      </w:r>
      <w:r w:rsidRPr="0098019A">
        <w:rPr>
          <w:rFonts w:ascii="Times New Roman" w:hAnsi="Times New Roman" w:cs="Times New Roman"/>
          <w:bCs/>
          <w:sz w:val="28"/>
        </w:rPr>
        <w:t xml:space="preserve"> Какие грибы растут на пеньках?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опята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мухоморы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сыроежки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7.</w:t>
      </w:r>
      <w:r w:rsidRPr="0098019A">
        <w:rPr>
          <w:rFonts w:ascii="Times New Roman" w:hAnsi="Times New Roman" w:cs="Times New Roman"/>
          <w:bCs/>
          <w:sz w:val="28"/>
        </w:rPr>
        <w:t xml:space="preserve"> Для какой зоны характерно огромное количество льда и снега во все сезоны года?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lastRenderedPageBreak/>
        <w:t>зона арктических пустынь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зона тундр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зона тайги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8. Что не относится к свойствам экосистемы?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019A">
        <w:rPr>
          <w:rFonts w:ascii="Times New Roman" w:hAnsi="Times New Roman" w:cs="Times New Roman"/>
          <w:sz w:val="28"/>
        </w:rPr>
        <w:t>саморегуляция</w:t>
      </w:r>
      <w:proofErr w:type="spellEnd"/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самовоспроизведение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неустойчивость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9. Как называется воздушная масса в виде атмосферного вихря огромного диаметра с пониженным давлением воздуха?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циклон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смерч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вихрь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10. Какое насекомое самое сильное на Земле?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муравей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шмель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жук-навозник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11. Как называется человек, который выявляет причины катаклизмов природы и разрабатывает возможности снижения воздействия людского фактора на окружающую среду?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эколог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биолог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зоолог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12. Как называется  участок ландшафта, характеризующийся избыточным увлажнением, повышенной кислотностью и низкой плодородностью почвы?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болото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озеро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пруд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13. Какое животное не обитает в степи?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суслик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сурок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соболь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14. Что называют «лёгкими» нашей планеты?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лес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вода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горы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15. Как называется газовая оболочка, окружающая планету Земля?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атмосфера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сфера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ноосфера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98019A" w:rsidRPr="00706A77" w:rsidRDefault="0098019A" w:rsidP="0098019A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98019A" w:rsidRPr="003665E4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фауна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2.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кукушка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3.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дождь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4.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метаморфоз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5.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стрекоза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6.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опята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7.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зона арктических пустынь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8. неустойчивость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9. циклон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10. муравей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11. эколог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12. болото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13. соболь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14. лес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15. атмосфера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98019A" w:rsidRDefault="0098019A" w:rsidP="0098019A">
      <w:pPr>
        <w:spacing w:after="0" w:line="240" w:lineRule="auto"/>
        <w:ind w:firstLine="709"/>
      </w:pPr>
    </w:p>
    <w:p w:rsidR="0097702D" w:rsidRDefault="0097702D" w:rsidP="0098019A">
      <w:pPr>
        <w:spacing w:after="0" w:line="240" w:lineRule="auto"/>
        <w:ind w:firstLine="709"/>
      </w:pPr>
    </w:p>
    <w:sectPr w:rsidR="0097702D" w:rsidSect="004E5D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8AE"/>
    <w:rsid w:val="000D2BE9"/>
    <w:rsid w:val="00114BCB"/>
    <w:rsid w:val="001838AE"/>
    <w:rsid w:val="00437298"/>
    <w:rsid w:val="004E5DC2"/>
    <w:rsid w:val="005652CE"/>
    <w:rsid w:val="005E1C9E"/>
    <w:rsid w:val="0097702D"/>
    <w:rsid w:val="0098019A"/>
    <w:rsid w:val="00A015AA"/>
    <w:rsid w:val="00A21556"/>
    <w:rsid w:val="00FD051B"/>
    <w:rsid w:val="00FD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2017-01-26T10:44:00Z</dcterms:created>
  <dcterms:modified xsi:type="dcterms:W3CDTF">2017-01-28T13:59:00Z</dcterms:modified>
</cp:coreProperties>
</file>