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62" w:rsidRPr="00FA3F00" w:rsidRDefault="00DD1F62" w:rsidP="00AE5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F00">
        <w:rPr>
          <w:rFonts w:ascii="Times New Roman" w:hAnsi="Times New Roman" w:cs="Times New Roman"/>
          <w:sz w:val="28"/>
          <w:szCs w:val="28"/>
        </w:rPr>
        <w:t>Бланк заданий познавательной</w:t>
      </w:r>
      <w:r w:rsidR="00BD2DFA"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r w:rsidRPr="00FA3F00">
        <w:rPr>
          <w:rFonts w:ascii="Times New Roman" w:hAnsi="Times New Roman" w:cs="Times New Roman"/>
          <w:sz w:val="28"/>
          <w:szCs w:val="28"/>
        </w:rPr>
        <w:t xml:space="preserve"> викторины </w:t>
      </w:r>
      <w:r w:rsidRPr="00FA3F00">
        <w:rPr>
          <w:rFonts w:ascii="Times New Roman" w:hAnsi="Times New Roman" w:cs="Times New Roman"/>
          <w:b/>
          <w:bCs/>
          <w:sz w:val="28"/>
          <w:szCs w:val="28"/>
        </w:rPr>
        <w:t>для дошкольников</w:t>
      </w:r>
      <w:r w:rsidRPr="00FA3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F62" w:rsidRPr="00FA3F00" w:rsidRDefault="00DD1F62" w:rsidP="00AE5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F00">
        <w:rPr>
          <w:rFonts w:ascii="Times New Roman" w:hAnsi="Times New Roman" w:cs="Times New Roman"/>
          <w:sz w:val="28"/>
          <w:szCs w:val="28"/>
        </w:rPr>
        <w:t>" ОТГАДАЙ ЖИВОТНОЕ"</w:t>
      </w:r>
    </w:p>
    <w:p w:rsidR="00DD1F62" w:rsidRPr="00FA3F00" w:rsidRDefault="00DD1F62" w:rsidP="00AE5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F62" w:rsidRPr="00FA3F00" w:rsidRDefault="00DD1F62" w:rsidP="00AE501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A3F00">
        <w:rPr>
          <w:rFonts w:ascii="Times New Roman" w:hAnsi="Times New Roman" w:cs="Times New Roman"/>
          <w:i/>
          <w:iCs/>
          <w:sz w:val="28"/>
          <w:szCs w:val="28"/>
        </w:rPr>
        <w:t>1. Распечатайте (размножьте) бланк с заданиями по количеству участников.</w:t>
      </w:r>
    </w:p>
    <w:p w:rsidR="00DD1F62" w:rsidRPr="00FA3F00" w:rsidRDefault="00DD1F62" w:rsidP="00AE501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A3F00">
        <w:rPr>
          <w:rFonts w:ascii="Times New Roman" w:hAnsi="Times New Roman" w:cs="Times New Roman"/>
          <w:i/>
          <w:iCs/>
          <w:sz w:val="28"/>
          <w:szCs w:val="28"/>
        </w:rPr>
        <w:t>2. Заполните анкетные данные.</w:t>
      </w:r>
    </w:p>
    <w:p w:rsidR="00DD1F62" w:rsidRPr="00FA3F00" w:rsidRDefault="00DD1F62" w:rsidP="00AE501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A3F00">
        <w:rPr>
          <w:rFonts w:ascii="Times New Roman" w:hAnsi="Times New Roman" w:cs="Times New Roman"/>
          <w:i/>
          <w:iCs/>
          <w:sz w:val="28"/>
          <w:szCs w:val="28"/>
        </w:rPr>
        <w:t>3. Прочитайте ребёнку текст задания.</w:t>
      </w:r>
    </w:p>
    <w:p w:rsidR="00DD1F62" w:rsidRPr="00FA3F00" w:rsidRDefault="00DD1F62" w:rsidP="00AE501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A3F00">
        <w:rPr>
          <w:rFonts w:ascii="Times New Roman" w:hAnsi="Times New Roman" w:cs="Times New Roman"/>
          <w:i/>
          <w:iCs/>
          <w:sz w:val="28"/>
          <w:szCs w:val="28"/>
        </w:rPr>
        <w:t>4. Запишите ответы.</w:t>
      </w:r>
    </w:p>
    <w:p w:rsidR="00DD1F62" w:rsidRPr="00FA3F00" w:rsidRDefault="00DD1F62" w:rsidP="00AE50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3F00">
        <w:rPr>
          <w:rFonts w:ascii="Times New Roman" w:hAnsi="Times New Roman" w:cs="Times New Roman"/>
          <w:b/>
          <w:bCs/>
          <w:sz w:val="28"/>
          <w:szCs w:val="28"/>
          <w:u w:val="single"/>
        </w:rPr>
        <w:t>Анкетные данные:</w:t>
      </w:r>
    </w:p>
    <w:p w:rsidR="00DD1F62" w:rsidRPr="00FA3F00" w:rsidRDefault="00DD1F62" w:rsidP="00AE5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F00">
        <w:rPr>
          <w:rFonts w:ascii="Times New Roman" w:hAnsi="Times New Roman" w:cs="Times New Roman"/>
          <w:sz w:val="28"/>
          <w:szCs w:val="28"/>
        </w:rPr>
        <w:t>Фамилия, имя участника:</w:t>
      </w:r>
    </w:p>
    <w:p w:rsidR="00DD1F62" w:rsidRPr="00FA3F00" w:rsidRDefault="00DD1F62" w:rsidP="00AE5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F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1F62" w:rsidRPr="00FA3F00" w:rsidRDefault="00DD1F62" w:rsidP="00AE5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F62" w:rsidRPr="00FA3F00" w:rsidRDefault="00DD1F62" w:rsidP="00AE50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F00">
        <w:rPr>
          <w:rFonts w:ascii="Times New Roman" w:hAnsi="Times New Roman" w:cs="Times New Roman"/>
          <w:b/>
          <w:bCs/>
          <w:sz w:val="28"/>
          <w:szCs w:val="28"/>
        </w:rPr>
        <w:t>Вопросы викторины</w:t>
      </w:r>
      <w:r w:rsidRPr="00FA3F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«Отгадай животное»</w:t>
      </w:r>
    </w:p>
    <w:p w:rsidR="00DD1F62" w:rsidRPr="00FA3F00" w:rsidRDefault="00DD1F62" w:rsidP="00AE50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3F0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1.По реке плывёт бревно — </w:t>
      </w:r>
      <w:r w:rsidRPr="00FA3F0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Ох и злющее оно! </w:t>
      </w:r>
      <w:r w:rsidRPr="00FA3F0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Тем, кто в речку угодил, </w:t>
      </w:r>
      <w:r w:rsidRPr="00FA3F00">
        <w:rPr>
          <w:rFonts w:ascii="Times New Roman" w:hAnsi="Times New Roman" w:cs="Times New Roman"/>
          <w:sz w:val="28"/>
          <w:szCs w:val="28"/>
          <w:lang w:eastAsia="ru-RU"/>
        </w:rPr>
        <w:br/>
        <w:t>Нос откусит ...</w:t>
      </w:r>
    </w:p>
    <w:p w:rsidR="00DD1F62" w:rsidRPr="00FA3F00" w:rsidRDefault="00DD1F62" w:rsidP="00AE50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3F0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D1F62" w:rsidRPr="00FA3F00" w:rsidRDefault="00DD1F62" w:rsidP="00AE50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3F00">
        <w:rPr>
          <w:rFonts w:ascii="Times New Roman" w:hAnsi="Times New Roman" w:cs="Times New Roman"/>
          <w:sz w:val="28"/>
          <w:szCs w:val="28"/>
          <w:lang w:eastAsia="ru-RU"/>
        </w:rPr>
        <w:t xml:space="preserve">2.Мёд в лесу медведь нашёл, </w:t>
      </w:r>
      <w:r w:rsidRPr="00FA3F00">
        <w:rPr>
          <w:rFonts w:ascii="Times New Roman" w:hAnsi="Times New Roman" w:cs="Times New Roman"/>
          <w:sz w:val="28"/>
          <w:szCs w:val="28"/>
          <w:lang w:eastAsia="ru-RU"/>
        </w:rPr>
        <w:br/>
        <w:t>Мало мёду, много...</w:t>
      </w:r>
    </w:p>
    <w:p w:rsidR="00DD1F62" w:rsidRPr="00FA3F00" w:rsidRDefault="00DD1F62" w:rsidP="00AE50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3F0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  <w:r w:rsidRPr="00FA3F0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3.Хитрая плутовка, </w:t>
      </w:r>
      <w:r w:rsidRPr="00FA3F0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Рыжая головка, </w:t>
      </w:r>
      <w:r w:rsidRPr="00FA3F0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Хвост пушистый — краса! </w:t>
      </w:r>
      <w:r w:rsidRPr="00FA3F00">
        <w:rPr>
          <w:rFonts w:ascii="Times New Roman" w:hAnsi="Times New Roman" w:cs="Times New Roman"/>
          <w:sz w:val="28"/>
          <w:szCs w:val="28"/>
          <w:lang w:eastAsia="ru-RU"/>
        </w:rPr>
        <w:br/>
        <w:t>А зовут её ...</w:t>
      </w:r>
    </w:p>
    <w:p w:rsidR="00DD1F62" w:rsidRPr="00FA3F00" w:rsidRDefault="00DD1F62" w:rsidP="00AE50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3F0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  <w:r w:rsidRPr="00FA3F0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4.Кто один имеет рог? </w:t>
      </w:r>
      <w:r w:rsidRPr="00FA3F00">
        <w:rPr>
          <w:rFonts w:ascii="Times New Roman" w:hAnsi="Times New Roman" w:cs="Times New Roman"/>
          <w:sz w:val="28"/>
          <w:szCs w:val="28"/>
          <w:lang w:eastAsia="ru-RU"/>
        </w:rPr>
        <w:br/>
        <w:t>Отгадайте!...</w:t>
      </w:r>
    </w:p>
    <w:p w:rsidR="00DD1F62" w:rsidRPr="00FA3F00" w:rsidRDefault="00DD1F62" w:rsidP="00AE50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3F0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  <w:r w:rsidRPr="00FA3F00">
        <w:rPr>
          <w:rFonts w:ascii="Times New Roman" w:hAnsi="Times New Roman" w:cs="Times New Roman"/>
          <w:sz w:val="28"/>
          <w:szCs w:val="28"/>
          <w:lang w:eastAsia="ru-RU"/>
        </w:rPr>
        <w:t>5.Лежала между ёлками</w:t>
      </w:r>
      <w:r w:rsidRPr="00FA3F00">
        <w:rPr>
          <w:rFonts w:ascii="Times New Roman" w:hAnsi="Times New Roman" w:cs="Times New Roman"/>
          <w:sz w:val="28"/>
          <w:szCs w:val="28"/>
          <w:lang w:eastAsia="ru-RU"/>
        </w:rPr>
        <w:br/>
        <w:t>Подушечка с иголками.</w:t>
      </w:r>
      <w:r w:rsidRPr="00FA3F0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Тихонько лежала, </w:t>
      </w:r>
      <w:r w:rsidRPr="00FA3F00">
        <w:rPr>
          <w:rFonts w:ascii="Times New Roman" w:hAnsi="Times New Roman" w:cs="Times New Roman"/>
          <w:sz w:val="28"/>
          <w:szCs w:val="28"/>
          <w:lang w:eastAsia="ru-RU"/>
        </w:rPr>
        <w:br/>
        <w:t>Потом убежала.</w:t>
      </w:r>
    </w:p>
    <w:p w:rsidR="00DD1F62" w:rsidRPr="00FA3F00" w:rsidRDefault="00DD1F62" w:rsidP="00AE50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3F0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  <w:r w:rsidRPr="00FA3F0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6.Он ходит голову задрав, </w:t>
      </w:r>
      <w:r w:rsidRPr="00FA3F0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 потому, что гордый нрав, </w:t>
      </w:r>
      <w:r w:rsidRPr="00FA3F0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 потому, что важный граф, </w:t>
      </w:r>
      <w:r w:rsidRPr="00FA3F00">
        <w:rPr>
          <w:rFonts w:ascii="Times New Roman" w:hAnsi="Times New Roman" w:cs="Times New Roman"/>
          <w:sz w:val="28"/>
          <w:szCs w:val="28"/>
          <w:lang w:eastAsia="ru-RU"/>
        </w:rPr>
        <w:br/>
        <w:t>А потому, что он…</w:t>
      </w:r>
    </w:p>
    <w:p w:rsidR="00DD1F62" w:rsidRPr="00FA3F00" w:rsidRDefault="00DD1F62" w:rsidP="00DB55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3F0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  <w:r w:rsidRPr="00FA3F0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7.Заворчал живой замок, </w:t>
      </w:r>
      <w:r w:rsidRPr="00FA3F00">
        <w:rPr>
          <w:rFonts w:ascii="Times New Roman" w:hAnsi="Times New Roman" w:cs="Times New Roman"/>
          <w:sz w:val="28"/>
          <w:szCs w:val="28"/>
          <w:lang w:eastAsia="ru-RU"/>
        </w:rPr>
        <w:br/>
        <w:t>Лег у двери поперек.</w:t>
      </w:r>
      <w:r w:rsidRPr="00FA3F00">
        <w:rPr>
          <w:rFonts w:ascii="Times New Roman" w:hAnsi="Times New Roman" w:cs="Times New Roman"/>
          <w:sz w:val="28"/>
          <w:szCs w:val="28"/>
          <w:lang w:eastAsia="ru-RU"/>
        </w:rPr>
        <w:br/>
        <w:t>Две медали на груди.</w:t>
      </w:r>
      <w:r w:rsidRPr="00FA3F00">
        <w:rPr>
          <w:rFonts w:ascii="Times New Roman" w:hAnsi="Times New Roman" w:cs="Times New Roman"/>
          <w:sz w:val="28"/>
          <w:szCs w:val="28"/>
          <w:lang w:eastAsia="ru-RU"/>
        </w:rPr>
        <w:br/>
        <w:t>Лучше в дом не заходи!</w:t>
      </w:r>
    </w:p>
    <w:p w:rsidR="00DD1F62" w:rsidRPr="00FA3F00" w:rsidRDefault="00DD1F62" w:rsidP="00DB55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3F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  <w:r w:rsidRPr="00FA3F0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8.Кем в будущем станет головастик? </w:t>
      </w:r>
    </w:p>
    <w:p w:rsidR="00DD1F62" w:rsidRPr="00FA3F00" w:rsidRDefault="00DD1F62" w:rsidP="00DB55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3F0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D1F62" w:rsidRPr="00FA3F00" w:rsidRDefault="00DD1F62" w:rsidP="00DB55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3F00">
        <w:rPr>
          <w:rFonts w:ascii="Times New Roman" w:hAnsi="Times New Roman" w:cs="Times New Roman"/>
          <w:sz w:val="28"/>
          <w:szCs w:val="28"/>
          <w:lang w:eastAsia="ru-RU"/>
        </w:rPr>
        <w:t xml:space="preserve">9.Кто такой гиппопотам? </w:t>
      </w:r>
    </w:p>
    <w:p w:rsidR="00DD1F62" w:rsidRPr="00FA3F00" w:rsidRDefault="00DD1F62" w:rsidP="00DB55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3F0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10.Ц</w:t>
      </w:r>
      <w:r w:rsidRPr="00FA3F00">
        <w:rPr>
          <w:rFonts w:ascii="Times New Roman" w:hAnsi="Times New Roman" w:cs="Times New Roman"/>
          <w:sz w:val="28"/>
          <w:szCs w:val="28"/>
          <w:lang w:eastAsia="ru-RU"/>
        </w:rPr>
        <w:t>арь зверей?</w:t>
      </w:r>
    </w:p>
    <w:p w:rsidR="00DD1F62" w:rsidRPr="00FA3F00" w:rsidRDefault="00DD1F62" w:rsidP="00DB55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3F0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  <w:r w:rsidRPr="00FA3F00">
        <w:rPr>
          <w:rFonts w:ascii="Times New Roman" w:hAnsi="Times New Roman" w:cs="Times New Roman"/>
          <w:sz w:val="28"/>
          <w:szCs w:val="28"/>
          <w:lang w:eastAsia="ru-RU"/>
        </w:rPr>
        <w:br/>
        <w:t>11.Какой лесной житель сушит себе грибы на деревьях?</w:t>
      </w:r>
    </w:p>
    <w:p w:rsidR="00DD1F62" w:rsidRPr="00FA3F00" w:rsidRDefault="00DD1F62" w:rsidP="00DB55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3F0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  <w:r w:rsidRPr="00FA3F0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12. Самое крупное животное на суше. </w:t>
      </w:r>
    </w:p>
    <w:p w:rsidR="00DD1F62" w:rsidRPr="00FA3F00" w:rsidRDefault="00DD1F62" w:rsidP="00DB55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3F0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  <w:r w:rsidRPr="00FA3F0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13.Черно-белая лошадка? </w:t>
      </w:r>
    </w:p>
    <w:p w:rsidR="00DD1F62" w:rsidRPr="00FA3F00" w:rsidRDefault="00DD1F62" w:rsidP="00DB55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3F0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D1F62" w:rsidRPr="00FA3F00" w:rsidRDefault="00DD1F62" w:rsidP="00DB55B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A3F00">
        <w:rPr>
          <w:rFonts w:ascii="Times New Roman" w:hAnsi="Times New Roman" w:cs="Times New Roman"/>
          <w:sz w:val="28"/>
          <w:szCs w:val="28"/>
          <w:lang w:eastAsia="ru-RU"/>
        </w:rPr>
        <w:t xml:space="preserve">14.Подземный житель. </w:t>
      </w:r>
    </w:p>
    <w:p w:rsidR="00DD1F62" w:rsidRPr="00FA3F00" w:rsidRDefault="00DD1F62" w:rsidP="00DB55B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A3F0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  <w:r w:rsidRPr="00FA3F0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15 .Какое животное не любит красной тряпки. </w:t>
      </w:r>
    </w:p>
    <w:p w:rsidR="00DD1F62" w:rsidRPr="00FA3F00" w:rsidRDefault="00DD1F62" w:rsidP="00DB55B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A3F0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  <w:r w:rsidRPr="00FA3F0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16. Большая пятнистая кошка с кисточками на ушах. </w:t>
      </w:r>
    </w:p>
    <w:p w:rsidR="00DD1F62" w:rsidRPr="00FA3F00" w:rsidRDefault="00DD1F62" w:rsidP="00DB55B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A3F0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  <w:r w:rsidRPr="00FA3F0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17. Какое полезное для человека животное дает мясо, молоко, сметану, творог, масло? </w:t>
      </w:r>
    </w:p>
    <w:p w:rsidR="00DD1F62" w:rsidRPr="00FA3F00" w:rsidRDefault="00DD1F62" w:rsidP="00DB55B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A3F0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  <w:r w:rsidRPr="00FA3F0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18. Кто носит детеныша в сумке? </w:t>
      </w:r>
    </w:p>
    <w:p w:rsidR="00DD1F62" w:rsidRPr="00FA3F00" w:rsidRDefault="00DD1F62" w:rsidP="0099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F0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 w:rsidRPr="00FA3F00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D1F62" w:rsidRPr="00FA3F00" w:rsidRDefault="00DD1F62" w:rsidP="009932A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3F00">
        <w:rPr>
          <w:rFonts w:ascii="Times New Roman" w:hAnsi="Times New Roman" w:cs="Times New Roman"/>
          <w:sz w:val="28"/>
          <w:szCs w:val="28"/>
        </w:rPr>
        <w:t xml:space="preserve">Количество набранных </w:t>
      </w:r>
      <w:proofErr w:type="spellStart"/>
      <w:r w:rsidRPr="00FA3F00">
        <w:rPr>
          <w:rFonts w:ascii="Times New Roman" w:hAnsi="Times New Roman" w:cs="Times New Roman"/>
          <w:sz w:val="28"/>
          <w:szCs w:val="28"/>
        </w:rPr>
        <w:t>баллов____________</w:t>
      </w:r>
      <w:proofErr w:type="spellEnd"/>
      <w:r w:rsidRPr="00FA3F00">
        <w:rPr>
          <w:rFonts w:ascii="Times New Roman" w:hAnsi="Times New Roman" w:cs="Times New Roman"/>
          <w:sz w:val="28"/>
          <w:szCs w:val="28"/>
        </w:rPr>
        <w:t xml:space="preserve">(1 верный ответ = 1 балл, всего </w:t>
      </w:r>
    </w:p>
    <w:p w:rsidR="00DD1F62" w:rsidRPr="00FA3F00" w:rsidRDefault="00DD1F62" w:rsidP="0099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F00">
        <w:rPr>
          <w:rFonts w:ascii="Times New Roman" w:hAnsi="Times New Roman" w:cs="Times New Roman"/>
          <w:sz w:val="28"/>
          <w:szCs w:val="28"/>
        </w:rPr>
        <w:t>18 баллов)</w:t>
      </w:r>
    </w:p>
    <w:p w:rsidR="00DD1F62" w:rsidRPr="00FA3F00" w:rsidRDefault="00DD1F62" w:rsidP="00993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F00">
        <w:rPr>
          <w:rFonts w:ascii="Times New Roman" w:hAnsi="Times New Roman" w:cs="Times New Roman"/>
          <w:sz w:val="28"/>
          <w:szCs w:val="28"/>
        </w:rPr>
        <w:t>Место ____________________</w:t>
      </w:r>
    </w:p>
    <w:p w:rsidR="00DD1F62" w:rsidRPr="00FA3F00" w:rsidRDefault="00DD1F62" w:rsidP="00993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F62" w:rsidRDefault="00DD1F62" w:rsidP="009932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A3F00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Внимание!</w:t>
      </w:r>
      <w:r w:rsidRPr="00FA3F00">
        <w:rPr>
          <w:rFonts w:ascii="Times New Roman" w:hAnsi="Times New Roman" w:cs="Times New Roman"/>
          <w:i/>
          <w:iCs/>
          <w:sz w:val="28"/>
          <w:szCs w:val="28"/>
        </w:rPr>
        <w:t xml:space="preserve"> Баллы подсчитывает и  определяет место педагог (воспитатель)-организатор! </w:t>
      </w:r>
    </w:p>
    <w:p w:rsidR="00DD1F62" w:rsidRPr="00FA3F00" w:rsidRDefault="00DD1F62" w:rsidP="009932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A3F00">
        <w:rPr>
          <w:rFonts w:ascii="Times New Roman" w:hAnsi="Times New Roman" w:cs="Times New Roman"/>
          <w:i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DD1F62" w:rsidRPr="00FA3F00" w:rsidRDefault="00DD1F62" w:rsidP="009932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A3F00">
        <w:rPr>
          <w:rFonts w:ascii="Times New Roman" w:hAnsi="Times New Roman" w:cs="Times New Roman"/>
          <w:i/>
          <w:iCs/>
          <w:sz w:val="28"/>
          <w:szCs w:val="28"/>
        </w:rPr>
        <w:t>18-15 баллов - 1 место</w:t>
      </w:r>
    </w:p>
    <w:p w:rsidR="00DD1F62" w:rsidRPr="00FA3F00" w:rsidRDefault="00DD1F62" w:rsidP="009932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A3F00">
        <w:rPr>
          <w:rFonts w:ascii="Times New Roman" w:hAnsi="Times New Roman" w:cs="Times New Roman"/>
          <w:i/>
          <w:iCs/>
          <w:sz w:val="28"/>
          <w:szCs w:val="28"/>
        </w:rPr>
        <w:t>14-10 - баллов - 2 место</w:t>
      </w:r>
    </w:p>
    <w:p w:rsidR="00DD1F62" w:rsidRPr="00FA3F00" w:rsidRDefault="00DD1F62" w:rsidP="009932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A3F00">
        <w:rPr>
          <w:rFonts w:ascii="Times New Roman" w:hAnsi="Times New Roman" w:cs="Times New Roman"/>
          <w:i/>
          <w:iCs/>
          <w:sz w:val="28"/>
          <w:szCs w:val="28"/>
        </w:rPr>
        <w:t>10-7 -  баллов - 3 место</w:t>
      </w:r>
    </w:p>
    <w:p w:rsidR="00DD1F62" w:rsidRPr="00FA3F00" w:rsidRDefault="00DD1F62" w:rsidP="009932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A3F00">
        <w:rPr>
          <w:rFonts w:ascii="Times New Roman" w:hAnsi="Times New Roman" w:cs="Times New Roman"/>
          <w:i/>
          <w:iCs/>
          <w:sz w:val="28"/>
          <w:szCs w:val="28"/>
        </w:rPr>
        <w:t>менее 7  баллов - Дипломант</w:t>
      </w:r>
    </w:p>
    <w:p w:rsidR="00DD1F62" w:rsidRPr="00FA3F00" w:rsidRDefault="00DD1F62" w:rsidP="009932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DD1F62" w:rsidRDefault="00DD1F62" w:rsidP="009932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DD1F62" w:rsidRDefault="00DD1F62" w:rsidP="009932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DD1F62" w:rsidRDefault="00DD1F62" w:rsidP="009932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DD1F62" w:rsidRPr="00FA3F00" w:rsidRDefault="00DD1F62" w:rsidP="009932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A3F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Ответы:</w:t>
      </w:r>
    </w:p>
    <w:p w:rsidR="00DD1F62" w:rsidRPr="00FA3F00" w:rsidRDefault="00DD1F62" w:rsidP="009932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A3F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1. Крокодил</w:t>
      </w:r>
    </w:p>
    <w:p w:rsidR="00DD1F62" w:rsidRPr="00FA3F00" w:rsidRDefault="00DD1F62" w:rsidP="009932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A3F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2. Пчёл</w:t>
      </w:r>
    </w:p>
    <w:p w:rsidR="00DD1F62" w:rsidRPr="00FA3F00" w:rsidRDefault="00DD1F62" w:rsidP="009932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A3F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3. Лиса</w:t>
      </w:r>
    </w:p>
    <w:p w:rsidR="00DD1F62" w:rsidRPr="00FA3F00" w:rsidRDefault="00DD1F62" w:rsidP="009932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A3F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4. Носорог</w:t>
      </w:r>
    </w:p>
    <w:p w:rsidR="00DD1F62" w:rsidRPr="00FA3F00" w:rsidRDefault="00DD1F62" w:rsidP="009932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A3F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5. Ёж</w:t>
      </w:r>
    </w:p>
    <w:p w:rsidR="00DD1F62" w:rsidRPr="00FA3F00" w:rsidRDefault="00DD1F62" w:rsidP="009932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A3F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6. Жираф</w:t>
      </w:r>
    </w:p>
    <w:p w:rsidR="00DD1F62" w:rsidRPr="00FA3F00" w:rsidRDefault="00DD1F62" w:rsidP="009932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A3F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7. Собака</w:t>
      </w:r>
    </w:p>
    <w:p w:rsidR="00DD1F62" w:rsidRPr="00FA3F00" w:rsidRDefault="00DD1F62" w:rsidP="009932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A3F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8. Лягушкой</w:t>
      </w:r>
    </w:p>
    <w:p w:rsidR="00DD1F62" w:rsidRPr="00FA3F00" w:rsidRDefault="00DD1F62" w:rsidP="009932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A3F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9. Бегемот</w:t>
      </w:r>
    </w:p>
    <w:p w:rsidR="00DD1F62" w:rsidRPr="00FA3F00" w:rsidRDefault="00DD1F62" w:rsidP="009932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A3F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10. Лев</w:t>
      </w:r>
    </w:p>
    <w:p w:rsidR="00DD1F62" w:rsidRPr="00FA3F00" w:rsidRDefault="00DD1F62" w:rsidP="009932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A3F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11. Белка</w:t>
      </w:r>
    </w:p>
    <w:p w:rsidR="00DD1F62" w:rsidRPr="00FA3F00" w:rsidRDefault="00DD1F62" w:rsidP="009932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A3F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12. Слон</w:t>
      </w:r>
    </w:p>
    <w:p w:rsidR="00DD1F62" w:rsidRPr="00FA3F00" w:rsidRDefault="00DD1F62" w:rsidP="009932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A3F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13. Зебра</w:t>
      </w:r>
    </w:p>
    <w:p w:rsidR="00DD1F62" w:rsidRPr="00FA3F00" w:rsidRDefault="00DD1F62" w:rsidP="009932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A3F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14. Крот</w:t>
      </w:r>
    </w:p>
    <w:p w:rsidR="00DD1F62" w:rsidRPr="00FA3F00" w:rsidRDefault="00DD1F62" w:rsidP="009932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A3F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15. Бык</w:t>
      </w:r>
    </w:p>
    <w:p w:rsidR="00DD1F62" w:rsidRPr="00FA3F00" w:rsidRDefault="00DD1F62" w:rsidP="009932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A3F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16. Рысь</w:t>
      </w:r>
    </w:p>
    <w:p w:rsidR="00DD1F62" w:rsidRPr="00FA3F00" w:rsidRDefault="00DD1F62" w:rsidP="009932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A3F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17. Корова</w:t>
      </w:r>
    </w:p>
    <w:p w:rsidR="00DD1F62" w:rsidRPr="00FA3F00" w:rsidRDefault="00DD1F62" w:rsidP="009932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A3F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18. Кенгуру</w:t>
      </w:r>
      <w:r w:rsidRPr="00FA3F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</w:p>
    <w:sectPr w:rsidR="00DD1F62" w:rsidRPr="00FA3F00" w:rsidSect="00C5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5B0"/>
    <w:rsid w:val="00081A44"/>
    <w:rsid w:val="00947F9F"/>
    <w:rsid w:val="009932A1"/>
    <w:rsid w:val="00AE501E"/>
    <w:rsid w:val="00BD2DFA"/>
    <w:rsid w:val="00C51E0A"/>
    <w:rsid w:val="00DB55B0"/>
    <w:rsid w:val="00DD1F62"/>
    <w:rsid w:val="00E85BDA"/>
    <w:rsid w:val="00F51D7E"/>
    <w:rsid w:val="00FA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0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B55B0"/>
    <w:rPr>
      <w:b/>
      <w:bCs/>
    </w:rPr>
  </w:style>
  <w:style w:type="paragraph" w:styleId="a4">
    <w:name w:val="Balloon Text"/>
    <w:basedOn w:val="a"/>
    <w:link w:val="a5"/>
    <w:uiPriority w:val="99"/>
    <w:semiHidden/>
    <w:rsid w:val="00DB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B5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58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5875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460</Words>
  <Characters>2628</Characters>
  <Application>Microsoft Office Word</Application>
  <DocSecurity>0</DocSecurity>
  <Lines>21</Lines>
  <Paragraphs>6</Paragraphs>
  <ScaleCrop>false</ScaleCrop>
  <Company>Grizli777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2015-10-30T22:04:00Z</dcterms:created>
  <dcterms:modified xsi:type="dcterms:W3CDTF">2015-11-02T16:44:00Z</dcterms:modified>
</cp:coreProperties>
</file>