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9D" w:rsidRPr="00B771B9" w:rsidRDefault="006E209D" w:rsidP="006E20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Бланк заданий Всероссийской познавательной викторины</w:t>
      </w:r>
    </w:p>
    <w:p w:rsidR="006E209D" w:rsidRPr="00B771B9" w:rsidRDefault="006E209D" w:rsidP="006E209D">
      <w:pPr>
        <w:pStyle w:val="a3"/>
        <w:spacing w:after="0" w:line="360" w:lineRule="auto"/>
        <w:jc w:val="center"/>
      </w:pPr>
      <w:r w:rsidRPr="00B771B9">
        <w:t>для школьников</w:t>
      </w:r>
      <w:r>
        <w:t xml:space="preserve"> среднего звена </w:t>
      </w:r>
      <w:r w:rsidRPr="0069733C">
        <w:rPr>
          <w:b/>
        </w:rPr>
        <w:t>"</w:t>
      </w:r>
      <w:r w:rsidR="00400408">
        <w:rPr>
          <w:b/>
        </w:rPr>
        <w:t>Шуточная викторина</w:t>
      </w:r>
      <w:r w:rsidRPr="0069733C">
        <w:rPr>
          <w:b/>
        </w:rPr>
        <w:t>"</w:t>
      </w:r>
    </w:p>
    <w:p w:rsidR="006E209D" w:rsidRPr="00B771B9" w:rsidRDefault="006E209D" w:rsidP="006E20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9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6E209D" w:rsidRPr="00B771B9" w:rsidRDefault="006E209D" w:rsidP="006E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209D" w:rsidRPr="0069733C" w:rsidRDefault="006E209D" w:rsidP="006E2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9D" w:rsidRPr="0069733C" w:rsidRDefault="006E209D" w:rsidP="006E2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3C"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просы викторины "Шуточная викторина</w:t>
      </w:r>
      <w:r w:rsidRPr="0069733C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209D" w:rsidRDefault="006E209D" w:rsidP="002410FD">
      <w:pPr>
        <w:tabs>
          <w:tab w:val="left" w:pos="66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09D" w:rsidRDefault="002410FD" w:rsidP="006E209D">
      <w:pPr>
        <w:tabs>
          <w:tab w:val="left" w:pos="66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1.Когда руки бывают местоимениями?        </w:t>
      </w:r>
    </w:p>
    <w:p w:rsidR="002410FD" w:rsidRPr="006E209D" w:rsidRDefault="006E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</w:t>
      </w:r>
      <w:r w:rsidR="002410FD"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</w:p>
    <w:p w:rsidR="006E209D" w:rsidRDefault="002410FD" w:rsidP="002410F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 xml:space="preserve">2. Что можно увидеть с закрытыми глазами?  </w:t>
      </w:r>
    </w:p>
    <w:p w:rsidR="00474A70" w:rsidRPr="006E209D" w:rsidRDefault="006E209D" w:rsidP="002410F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410FD" w:rsidRPr="006E20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E209D" w:rsidRDefault="00474A70" w:rsidP="00474A7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3.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Кто говорит на всех языках?</w:t>
      </w:r>
    </w:p>
    <w:p w:rsidR="00474A70" w:rsidRPr="006E209D" w:rsidRDefault="006E209D" w:rsidP="00474A7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74A70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474A70" w:rsidP="00474A7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4. Что находится между горой и долиной?</w:t>
      </w:r>
    </w:p>
    <w:p w:rsidR="00474A70" w:rsidRPr="006E209D" w:rsidRDefault="006E209D" w:rsidP="00474A7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74A70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474A70" w:rsidP="00474A7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5.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 xml:space="preserve">Сколько в азбуке букв? </w:t>
      </w:r>
    </w:p>
    <w:p w:rsidR="00474A70" w:rsidRPr="006E209D" w:rsidRDefault="006E209D" w:rsidP="00474A7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4A70" w:rsidRPr="006E20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74A70" w:rsidRDefault="00474A70" w:rsidP="00474A70">
      <w:pPr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6.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Сколько нужно одинаковых букв, чтобы  написать: мать, отец, сын, дочь, бабушка?</w:t>
      </w:r>
    </w:p>
    <w:p w:rsidR="006E209D" w:rsidRPr="006E209D" w:rsidRDefault="006E209D" w:rsidP="0047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E209D" w:rsidRDefault="00474A70" w:rsidP="00474A70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7.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На что похожа половина яблока?</w:t>
      </w:r>
    </w:p>
    <w:p w:rsidR="007E64D4" w:rsidRPr="006E209D" w:rsidRDefault="006E209D" w:rsidP="00474A70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4A70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7E2B21" w:rsidP="007E2B2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8.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Чем кончается как день, так и ночь?</w:t>
      </w:r>
    </w:p>
    <w:p w:rsidR="007E2B21" w:rsidRPr="006E209D" w:rsidRDefault="006E209D" w:rsidP="007E2B2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E2B21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7E2B21" w:rsidP="007E2B2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9.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Как можно прочесть слово «загадка»?</w:t>
      </w:r>
    </w:p>
    <w:p w:rsidR="007E2B21" w:rsidRPr="006E209D" w:rsidRDefault="006E209D" w:rsidP="007E2B2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7E2B21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7E2B21" w:rsidP="007E2B2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10  Часть лица, которую иногда вешают</w:t>
      </w:r>
    </w:p>
    <w:p w:rsidR="007E2B21" w:rsidRPr="006E209D" w:rsidRDefault="006E209D" w:rsidP="007E2B21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E2B21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7E2B21" w:rsidP="004F454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11 .</w:t>
      </w:r>
      <w:r w:rsidR="004F4549" w:rsidRPr="006E209D">
        <w:rPr>
          <w:rFonts w:ascii="Times New Roman" w:hAnsi="Times New Roman" w:cs="Times New Roman"/>
          <w:sz w:val="24"/>
          <w:szCs w:val="24"/>
        </w:rPr>
        <w:t xml:space="preserve"> Какая цифра всегда катается в электричке?</w:t>
      </w:r>
    </w:p>
    <w:p w:rsidR="004F4549" w:rsidRPr="006E209D" w:rsidRDefault="006E209D" w:rsidP="004F454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4549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4F4549" w:rsidP="004F454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12.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Что есть у каждого слова, растения и уравнения? </w:t>
      </w:r>
    </w:p>
    <w:p w:rsidR="004F4549" w:rsidRPr="006E209D" w:rsidRDefault="006E209D" w:rsidP="004F454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4549" w:rsidRPr="006E20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209D" w:rsidRDefault="004F4549" w:rsidP="004F4549">
      <w:pPr>
        <w:tabs>
          <w:tab w:val="left" w:pos="5880"/>
        </w:tabs>
        <w:rPr>
          <w:rFonts w:ascii="Times New Roman" w:hAnsi="Times New Roman" w:cs="Times New Roman"/>
          <w:bCs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13.</w:t>
      </w:r>
      <w:r w:rsidRPr="006E209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bCs/>
          <w:sz w:val="24"/>
          <w:szCs w:val="24"/>
        </w:rPr>
        <w:t>Когда можно о воду порезать руку?</w:t>
      </w:r>
    </w:p>
    <w:p w:rsidR="006124C5" w:rsidRPr="006E209D" w:rsidRDefault="006E209D" w:rsidP="004F454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4F4549" w:rsidRPr="006E209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E209D" w:rsidRDefault="006124C5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14. Спортсмен, который ходит сидя</w:t>
      </w:r>
    </w:p>
    <w:p w:rsidR="006124C5" w:rsidRPr="006E209D" w:rsidRDefault="006E209D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124C5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6124C5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15. Что можно приготовить, но нельзя съесть?</w:t>
      </w:r>
    </w:p>
    <w:p w:rsidR="006124C5" w:rsidRPr="006E209D" w:rsidRDefault="006E209D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124C5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6124C5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16. Сколько месяцев в году имеют 28 дней? </w:t>
      </w:r>
    </w:p>
    <w:p w:rsidR="006124C5" w:rsidRPr="006E209D" w:rsidRDefault="006E209D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124C5" w:rsidRPr="006E209D">
        <w:rPr>
          <w:rFonts w:ascii="Times New Roman" w:hAnsi="Times New Roman" w:cs="Times New Roman"/>
          <w:sz w:val="24"/>
          <w:szCs w:val="24"/>
        </w:rPr>
        <w:tab/>
      </w:r>
    </w:p>
    <w:p w:rsidR="006E209D" w:rsidRDefault="006124C5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17. Может ли страус назвать себя птицей?</w:t>
      </w:r>
    </w:p>
    <w:p w:rsidR="006124C5" w:rsidRPr="006E209D" w:rsidRDefault="006E209D" w:rsidP="006124C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124C5" w:rsidRPr="006E209D">
        <w:rPr>
          <w:rFonts w:ascii="Times New Roman" w:hAnsi="Times New Roman" w:cs="Times New Roman"/>
          <w:sz w:val="24"/>
          <w:szCs w:val="24"/>
        </w:rPr>
        <w:tab/>
      </w:r>
    </w:p>
    <w:p w:rsidR="006124C5" w:rsidRDefault="006124C5" w:rsidP="006124C5">
      <w:pPr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18.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Что принадлежит лишь тебе, а употребляется чаще всего другими? </w:t>
      </w:r>
    </w:p>
    <w:p w:rsidR="006E209D" w:rsidRPr="006E209D" w:rsidRDefault="006E209D" w:rsidP="0061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24C5" w:rsidRPr="006E209D" w:rsidRDefault="006124C5" w:rsidP="006124C5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ab/>
      </w: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400408" w:rsidRPr="00D91C3C" w:rsidRDefault="00400408" w:rsidP="0040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400408" w:rsidRPr="00D91C3C" w:rsidRDefault="00400408" w:rsidP="004004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400408" w:rsidRDefault="00400408" w:rsidP="00400408">
      <w:pPr>
        <w:pStyle w:val="a3"/>
        <w:spacing w:after="0" w:line="360" w:lineRule="auto"/>
      </w:pPr>
    </w:p>
    <w:p w:rsidR="00400408" w:rsidRDefault="00400408" w:rsidP="00400408">
      <w:pPr>
        <w:pStyle w:val="a3"/>
        <w:spacing w:after="0" w:line="360" w:lineRule="auto"/>
      </w:pPr>
    </w:p>
    <w:p w:rsidR="006E209D" w:rsidRDefault="006E209D" w:rsidP="006E209D">
      <w:pPr>
        <w:tabs>
          <w:tab w:val="left" w:pos="66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209D" w:rsidRPr="006E209D" w:rsidRDefault="006E209D" w:rsidP="006E209D">
      <w:pPr>
        <w:tabs>
          <w:tab w:val="left" w:pos="66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E209D" w:rsidRPr="006E209D" w:rsidRDefault="006E209D" w:rsidP="006E209D">
      <w:pPr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Когда они </w:t>
      </w:r>
      <w:proofErr w:type="spellStart"/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>вы-мы-ты</w:t>
      </w:r>
      <w:proofErr w:type="spellEnd"/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209D" w:rsidRPr="006E209D" w:rsidRDefault="006E209D" w:rsidP="006E209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2. Сон</w:t>
      </w:r>
    </w:p>
    <w:p w:rsidR="006E209D" w:rsidRPr="006E209D" w:rsidRDefault="006E209D" w:rsidP="006E209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3. Эхо</w:t>
      </w:r>
    </w:p>
    <w:p w:rsidR="006E209D" w:rsidRPr="006E209D" w:rsidRDefault="006E209D" w:rsidP="006E209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4. Буква «и».</w:t>
      </w:r>
    </w:p>
    <w:p w:rsidR="006E209D" w:rsidRPr="006E209D" w:rsidRDefault="006E209D" w:rsidP="006E209D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5. В слове «азбука» — шесть букв.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6. Семь «я» (семья).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7. На Другую половину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8. Мягким знаком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9. Слева направо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10. Нос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11.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 xml:space="preserve">Цифра три – </w:t>
      </w:r>
      <w:proofErr w:type="spellStart"/>
      <w:r w:rsidRPr="006E209D">
        <w:rPr>
          <w:rFonts w:ascii="Times New Roman" w:hAnsi="Times New Roman" w:cs="Times New Roman"/>
          <w:sz w:val="24"/>
          <w:szCs w:val="24"/>
        </w:rPr>
        <w:t>элекТРИчка</w:t>
      </w:r>
      <w:proofErr w:type="spellEnd"/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 xml:space="preserve"> 12.</w:t>
      </w:r>
      <w:r w:rsidRPr="006E2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09D">
        <w:rPr>
          <w:rFonts w:ascii="Times New Roman" w:hAnsi="Times New Roman" w:cs="Times New Roman"/>
          <w:sz w:val="24"/>
          <w:szCs w:val="24"/>
        </w:rPr>
        <w:t>Корень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bCs/>
          <w:sz w:val="24"/>
          <w:szCs w:val="24"/>
        </w:rPr>
        <w:t xml:space="preserve"> 13.</w:t>
      </w:r>
      <w:r w:rsidRPr="006E209D">
        <w:rPr>
          <w:rFonts w:ascii="Times New Roman" w:hAnsi="Times New Roman" w:cs="Times New Roman"/>
          <w:sz w:val="24"/>
          <w:szCs w:val="24"/>
        </w:rPr>
        <w:t xml:space="preserve"> </w:t>
      </w:r>
      <w:r w:rsidRPr="006E209D">
        <w:rPr>
          <w:rFonts w:ascii="Times New Roman" w:hAnsi="Times New Roman" w:cs="Times New Roman"/>
          <w:bCs/>
          <w:sz w:val="24"/>
          <w:szCs w:val="24"/>
        </w:rPr>
        <w:t>когда вода – лед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14.Шахматист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15. Уроки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16. Все месяцы</w:t>
      </w:r>
    </w:p>
    <w:p w:rsidR="006E209D" w:rsidRPr="006E209D" w:rsidRDefault="006E209D" w:rsidP="006E209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17. Нет, так как он не умеет говорить</w:t>
      </w:r>
    </w:p>
    <w:p w:rsidR="006E209D" w:rsidRPr="006E209D" w:rsidRDefault="006E209D" w:rsidP="006E209D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6E209D">
        <w:rPr>
          <w:rFonts w:ascii="Times New Roman" w:hAnsi="Times New Roman" w:cs="Times New Roman"/>
          <w:sz w:val="24"/>
          <w:szCs w:val="24"/>
        </w:rPr>
        <w:t>18. Твое имя</w:t>
      </w:r>
    </w:p>
    <w:p w:rsidR="006E209D" w:rsidRPr="006E209D" w:rsidRDefault="006E209D" w:rsidP="006E209D">
      <w:pPr>
        <w:rPr>
          <w:rFonts w:ascii="Times New Roman" w:hAnsi="Times New Roman" w:cs="Times New Roman"/>
          <w:sz w:val="24"/>
          <w:szCs w:val="24"/>
        </w:rPr>
      </w:pPr>
    </w:p>
    <w:p w:rsidR="006E209D" w:rsidRPr="006E209D" w:rsidRDefault="006E209D" w:rsidP="006124C5">
      <w:pPr>
        <w:rPr>
          <w:rFonts w:ascii="Times New Roman" w:hAnsi="Times New Roman" w:cs="Times New Roman"/>
          <w:sz w:val="24"/>
          <w:szCs w:val="24"/>
        </w:rPr>
      </w:pPr>
    </w:p>
    <w:sectPr w:rsidR="006E209D" w:rsidRPr="006E209D" w:rsidSect="0038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034"/>
    <w:rsid w:val="002410FD"/>
    <w:rsid w:val="00351474"/>
    <w:rsid w:val="00386AEF"/>
    <w:rsid w:val="00400408"/>
    <w:rsid w:val="00474A70"/>
    <w:rsid w:val="004F4549"/>
    <w:rsid w:val="006124C5"/>
    <w:rsid w:val="006E209D"/>
    <w:rsid w:val="007E2B21"/>
    <w:rsid w:val="007E64D4"/>
    <w:rsid w:val="008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09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Ольга</cp:lastModifiedBy>
  <cp:revision>5</cp:revision>
  <dcterms:created xsi:type="dcterms:W3CDTF">2016-01-13T10:56:00Z</dcterms:created>
  <dcterms:modified xsi:type="dcterms:W3CDTF">2016-01-16T16:58:00Z</dcterms:modified>
</cp:coreProperties>
</file>