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574" w:rsidRPr="00D91C3C" w:rsidRDefault="007D7574" w:rsidP="007D75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 xml:space="preserve">Бланк заданий познавательной Всероссийской  викторины </w:t>
      </w:r>
    </w:p>
    <w:p w:rsidR="007D7574" w:rsidRPr="00D91C3C" w:rsidRDefault="007D7574" w:rsidP="007D75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 xml:space="preserve">для дошкольников </w:t>
      </w:r>
      <w:r w:rsidRPr="00A125EC">
        <w:rPr>
          <w:rFonts w:ascii="Times New Roman" w:hAnsi="Times New Roman" w:cs="Times New Roman"/>
          <w:b/>
          <w:sz w:val="24"/>
          <w:szCs w:val="24"/>
        </w:rPr>
        <w:t>по сказке «</w:t>
      </w:r>
      <w:r>
        <w:rPr>
          <w:rFonts w:ascii="Times New Roman" w:hAnsi="Times New Roman" w:cs="Times New Roman"/>
          <w:b/>
          <w:sz w:val="24"/>
          <w:szCs w:val="24"/>
        </w:rPr>
        <w:t>Колобок</w:t>
      </w:r>
      <w:r w:rsidRPr="00A125EC">
        <w:rPr>
          <w:rFonts w:ascii="Times New Roman" w:hAnsi="Times New Roman" w:cs="Times New Roman"/>
          <w:b/>
          <w:sz w:val="24"/>
          <w:szCs w:val="24"/>
        </w:rPr>
        <w:t>»</w:t>
      </w:r>
    </w:p>
    <w:p w:rsidR="007D7574" w:rsidRPr="00D91C3C" w:rsidRDefault="007D7574" w:rsidP="007D7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574" w:rsidRPr="00D91C3C" w:rsidRDefault="007D7574" w:rsidP="007D75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1. Распечатайте (размножьте) бланк с заданиями по количеству участников.</w:t>
      </w:r>
    </w:p>
    <w:p w:rsidR="007D7574" w:rsidRPr="00D91C3C" w:rsidRDefault="007D7574" w:rsidP="007D75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2. Заполните анкетные данные.</w:t>
      </w:r>
    </w:p>
    <w:p w:rsidR="007D7574" w:rsidRPr="00D91C3C" w:rsidRDefault="007D7574" w:rsidP="007D75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3. Прочитайте ребёнку текст задания.</w:t>
      </w:r>
    </w:p>
    <w:p w:rsidR="007D7574" w:rsidRPr="00D91C3C" w:rsidRDefault="007D7574" w:rsidP="007D75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4. Запишите ответы.</w:t>
      </w:r>
    </w:p>
    <w:p w:rsidR="007D7574" w:rsidRPr="00D91C3C" w:rsidRDefault="007D7574" w:rsidP="007D7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574" w:rsidRPr="00D91C3C" w:rsidRDefault="007D7574" w:rsidP="007D75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1C3C">
        <w:rPr>
          <w:rFonts w:ascii="Times New Roman" w:hAnsi="Times New Roman" w:cs="Times New Roman"/>
          <w:b/>
          <w:sz w:val="24"/>
          <w:szCs w:val="24"/>
          <w:u w:val="single"/>
        </w:rPr>
        <w:t>Анкетные данные:</w:t>
      </w:r>
    </w:p>
    <w:p w:rsidR="007D7574" w:rsidRPr="00D91C3C" w:rsidRDefault="007D7574" w:rsidP="007D757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7D7574" w:rsidRDefault="007D7574" w:rsidP="007D7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Фамилия, имя, возраст участника: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7D7574" w:rsidRDefault="007D7574" w:rsidP="007D7574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574" w:rsidRPr="007D7574" w:rsidRDefault="006A27CF" w:rsidP="007D7574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Куда положила старуха Колобка после того, как испекла его?</w:t>
      </w:r>
    </w:p>
    <w:p w:rsidR="006A27CF" w:rsidRPr="007D7574" w:rsidRDefault="007D7574" w:rsidP="007D75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 стол </w:t>
      </w:r>
      <w:r w:rsidRPr="007D75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На печку </w:t>
      </w:r>
      <w:r w:rsidRPr="007D75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На окошко </w:t>
      </w:r>
    </w:p>
    <w:p w:rsidR="006A27CF" w:rsidRPr="007D7574" w:rsidRDefault="006A27CF" w:rsidP="006A27CF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Кого первым встретил Колобок?</w:t>
      </w:r>
    </w:p>
    <w:p w:rsidR="007D7574" w:rsidRPr="007D7574" w:rsidRDefault="007D7574" w:rsidP="007D75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Зайца </w:t>
      </w:r>
      <w:r w:rsidRPr="007D75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Лису</w:t>
      </w:r>
      <w:r w:rsidRPr="007D75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Волка</w:t>
      </w:r>
    </w:p>
    <w:p w:rsidR="006A27CF" w:rsidRPr="007D7574" w:rsidRDefault="006A27CF" w:rsidP="006A27CF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Кто вторым повстречался на пути Колобку?</w:t>
      </w:r>
    </w:p>
    <w:p w:rsidR="007D7574" w:rsidRPr="007D7574" w:rsidRDefault="007D7574" w:rsidP="007D75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574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Волк</w:t>
      </w:r>
      <w:r w:rsidRPr="007D75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Лиса </w:t>
      </w:r>
      <w:r w:rsidRPr="007D75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Медведь</w:t>
      </w:r>
    </w:p>
    <w:p w:rsidR="006A27CF" w:rsidRPr="007D7574" w:rsidRDefault="006A27CF" w:rsidP="006A27CF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Кто встретил Колобка третьим?</w:t>
      </w:r>
    </w:p>
    <w:p w:rsidR="007D7574" w:rsidRPr="007D7574" w:rsidRDefault="007D7574" w:rsidP="007D75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574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Медведь</w:t>
      </w:r>
      <w:r w:rsidRPr="007D75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Лиса</w:t>
      </w:r>
      <w:r w:rsidRPr="007D75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Волк </w:t>
      </w:r>
    </w:p>
    <w:p w:rsidR="006A27CF" w:rsidRPr="007D7574" w:rsidRDefault="006A27CF" w:rsidP="006A27CF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Кого из животных Колобок не встречал на своём пути?</w:t>
      </w:r>
    </w:p>
    <w:p w:rsidR="007D7574" w:rsidRPr="007D7574" w:rsidRDefault="007D7574" w:rsidP="007D75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574">
        <w:rPr>
          <w:rFonts w:ascii="Times New Roman" w:eastAsia="Times New Roman" w:hAnsi="Times New Roman" w:cs="Times New Roman"/>
          <w:sz w:val="28"/>
          <w:szCs w:val="28"/>
          <w:lang w:eastAsia="ru-RU"/>
        </w:rPr>
        <w:t>1) Лиса</w:t>
      </w:r>
      <w:r w:rsidRPr="007D75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Медведь </w:t>
      </w:r>
      <w:r w:rsidRPr="007D75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Кот </w:t>
      </w:r>
    </w:p>
    <w:p w:rsidR="006A27CF" w:rsidRPr="007D7574" w:rsidRDefault="006A27CF" w:rsidP="006A27CF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Что попросила сделать Колобка лиса?</w:t>
      </w:r>
    </w:p>
    <w:p w:rsidR="007D7574" w:rsidRDefault="007D7574" w:rsidP="007D75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Станцевать </w:t>
      </w:r>
      <w:r w:rsidRPr="007D75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Рассказать сказку</w:t>
      </w:r>
      <w:r w:rsidRPr="007D75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3) Спеть</w:t>
      </w:r>
    </w:p>
    <w:p w:rsidR="007D7574" w:rsidRPr="007D7574" w:rsidRDefault="007D7574" w:rsidP="007D757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7CF" w:rsidRPr="007D7574" w:rsidRDefault="006A27CF" w:rsidP="006A27CF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7. Почему Колобок сел на нос лисы?</w:t>
      </w:r>
    </w:p>
    <w:p w:rsidR="007D7574" w:rsidRPr="007D7574" w:rsidRDefault="007D7574" w:rsidP="007D75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Потому что она сказала, что плохо его слышит </w:t>
      </w:r>
      <w:r w:rsidRPr="007D75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Потому что он решил, что она плохо его слышит</w:t>
      </w:r>
      <w:r w:rsidRPr="007D75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Потому что он решил, что на её носу он лучше смотрится </w:t>
      </w:r>
    </w:p>
    <w:p w:rsidR="006A27CF" w:rsidRPr="007D7574" w:rsidRDefault="006A27CF" w:rsidP="006A27CF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Чем закончилась сказка?</w:t>
      </w:r>
    </w:p>
    <w:p w:rsidR="007D7574" w:rsidRDefault="007D7574" w:rsidP="007D75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Колобок вернулся к старику и старухе </w:t>
      </w:r>
      <w:r w:rsidRPr="007D75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Лиса съела колобка </w:t>
      </w:r>
      <w:r w:rsidRPr="007D75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Медведь съел колобка </w:t>
      </w:r>
    </w:p>
    <w:p w:rsidR="007D7574" w:rsidRDefault="007D7574" w:rsidP="007D75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574" w:rsidRDefault="007D7574" w:rsidP="007D75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574" w:rsidRDefault="007D7574" w:rsidP="007D75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574" w:rsidRDefault="007D7574" w:rsidP="007D75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574" w:rsidRDefault="007D7574" w:rsidP="007D75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574" w:rsidRDefault="007D7574" w:rsidP="007D75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574" w:rsidRDefault="007D7574" w:rsidP="007D75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574" w:rsidRDefault="007D7574" w:rsidP="007D75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574" w:rsidRDefault="007D7574" w:rsidP="007D75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574" w:rsidRDefault="007D7574" w:rsidP="007D75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574" w:rsidRDefault="007D7574" w:rsidP="007D75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574" w:rsidRDefault="007D7574" w:rsidP="007D75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574" w:rsidRDefault="007D7574" w:rsidP="007D75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574" w:rsidRPr="00D91C3C" w:rsidRDefault="007D7574" w:rsidP="007D75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</w:t>
      </w:r>
      <w:r w:rsidRPr="00D91C3C">
        <w:rPr>
          <w:rFonts w:ascii="Times New Roman" w:hAnsi="Times New Roman" w:cs="Times New Roman"/>
          <w:sz w:val="24"/>
          <w:szCs w:val="24"/>
        </w:rPr>
        <w:t>личество набранных баллов____________(1 верный ответ =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C3C">
        <w:rPr>
          <w:rFonts w:ascii="Times New Roman" w:hAnsi="Times New Roman" w:cs="Times New Roman"/>
          <w:sz w:val="24"/>
          <w:szCs w:val="24"/>
        </w:rPr>
        <w:t xml:space="preserve">балл, всего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91C3C">
        <w:rPr>
          <w:rFonts w:ascii="Times New Roman" w:hAnsi="Times New Roman" w:cs="Times New Roman"/>
          <w:sz w:val="24"/>
          <w:szCs w:val="24"/>
        </w:rPr>
        <w:t xml:space="preserve"> баллов)</w:t>
      </w:r>
    </w:p>
    <w:p w:rsidR="007D7574" w:rsidRPr="00D91C3C" w:rsidRDefault="007D7574" w:rsidP="007D7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574" w:rsidRPr="00D91C3C" w:rsidRDefault="007D7574" w:rsidP="007D7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Место ____________________</w:t>
      </w:r>
    </w:p>
    <w:p w:rsidR="007D7574" w:rsidRPr="00D91C3C" w:rsidRDefault="007D7574" w:rsidP="007D7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574" w:rsidRPr="00D91C3C" w:rsidRDefault="007D7574" w:rsidP="007D7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Баллы подсчитывает и  определяет место педагог (воспитатель)-организа</w:t>
      </w:r>
      <w:r>
        <w:rPr>
          <w:rFonts w:ascii="Times New Roman" w:hAnsi="Times New Roman" w:cs="Times New Roman"/>
          <w:sz w:val="24"/>
          <w:szCs w:val="24"/>
        </w:rPr>
        <w:t>тор</w:t>
      </w:r>
    </w:p>
    <w:p w:rsidR="007D7574" w:rsidRPr="00D91C3C" w:rsidRDefault="007D7574" w:rsidP="007D7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574" w:rsidRPr="00D91C3C" w:rsidRDefault="007D7574" w:rsidP="007D7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D91C3C">
        <w:rPr>
          <w:rFonts w:ascii="Times New Roman" w:hAnsi="Times New Roman" w:cs="Times New Roman"/>
          <w:sz w:val="24"/>
          <w:szCs w:val="24"/>
        </w:rPr>
        <w:t>баллов - 1 место</w:t>
      </w:r>
    </w:p>
    <w:p w:rsidR="007D7574" w:rsidRPr="00D91C3C" w:rsidRDefault="007D7574" w:rsidP="007D7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7-6 </w:t>
      </w:r>
      <w:r w:rsidRPr="00D91C3C">
        <w:rPr>
          <w:rFonts w:ascii="Times New Roman" w:hAnsi="Times New Roman" w:cs="Times New Roman"/>
          <w:sz w:val="24"/>
          <w:szCs w:val="24"/>
        </w:rPr>
        <w:t>баллов - 2 место</w:t>
      </w:r>
    </w:p>
    <w:p w:rsidR="007D7574" w:rsidRPr="00D91C3C" w:rsidRDefault="007D7574" w:rsidP="007D7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балла</w:t>
      </w:r>
      <w:r w:rsidRPr="00D91C3C">
        <w:rPr>
          <w:rFonts w:ascii="Times New Roman" w:hAnsi="Times New Roman" w:cs="Times New Roman"/>
          <w:sz w:val="24"/>
          <w:szCs w:val="24"/>
        </w:rPr>
        <w:t xml:space="preserve"> - 3 место</w:t>
      </w:r>
    </w:p>
    <w:p w:rsidR="007D7574" w:rsidRPr="00D91C3C" w:rsidRDefault="007D7574" w:rsidP="007D7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менее 4</w:t>
      </w:r>
      <w:r w:rsidRPr="00D91C3C">
        <w:rPr>
          <w:rFonts w:ascii="Times New Roman" w:hAnsi="Times New Roman" w:cs="Times New Roman"/>
          <w:sz w:val="24"/>
          <w:szCs w:val="24"/>
        </w:rPr>
        <w:t xml:space="preserve"> баллов - </w:t>
      </w:r>
      <w:r>
        <w:rPr>
          <w:rFonts w:ascii="Times New Roman" w:hAnsi="Times New Roman" w:cs="Times New Roman"/>
          <w:sz w:val="24"/>
          <w:szCs w:val="24"/>
        </w:rPr>
        <w:t>участник</w:t>
      </w:r>
    </w:p>
    <w:p w:rsidR="007D7574" w:rsidRPr="007D7574" w:rsidRDefault="007D7574" w:rsidP="007D7574"/>
    <w:p w:rsidR="007D7574" w:rsidRPr="007D7574" w:rsidRDefault="007D7574" w:rsidP="007D7574"/>
    <w:p w:rsidR="007D7574" w:rsidRPr="007D7574" w:rsidRDefault="007D7574" w:rsidP="007D7574"/>
    <w:p w:rsidR="007D7574" w:rsidRPr="007D7574" w:rsidRDefault="007D7574" w:rsidP="007D7574">
      <w:r>
        <w:t xml:space="preserve">Ответы: </w:t>
      </w:r>
    </w:p>
    <w:p w:rsidR="007D7574" w:rsidRDefault="007D7574" w:rsidP="007D7574">
      <w:r>
        <w:t>1</w:t>
      </w:r>
      <w:r w:rsidRPr="007D7574">
        <w:t xml:space="preserve">) На окошко </w:t>
      </w:r>
      <w:r>
        <w:br/>
        <w:t>2</w:t>
      </w:r>
      <w:r w:rsidRPr="007D7574">
        <w:t xml:space="preserve">) Зайца </w:t>
      </w:r>
      <w:r>
        <w:br/>
        <w:t>3</w:t>
      </w:r>
      <w:r w:rsidRPr="007D7574">
        <w:t>) Волк</w:t>
      </w:r>
      <w:r>
        <w:br/>
        <w:t>4</w:t>
      </w:r>
      <w:r w:rsidRPr="007D7574">
        <w:t>) Медведь</w:t>
      </w:r>
      <w:r>
        <w:br/>
        <w:t>5</w:t>
      </w:r>
      <w:r w:rsidRPr="007D7574">
        <w:t xml:space="preserve">) Кот </w:t>
      </w:r>
      <w:r>
        <w:br/>
      </w:r>
      <w:r w:rsidRPr="007D7574">
        <w:t xml:space="preserve"> </w:t>
      </w:r>
      <w:r>
        <w:t>6</w:t>
      </w:r>
      <w:r w:rsidRPr="007D7574">
        <w:t>) Спеть</w:t>
      </w:r>
      <w:r>
        <w:br/>
        <w:t>7</w:t>
      </w:r>
      <w:r w:rsidRPr="007D7574">
        <w:t xml:space="preserve">) Потому что она сказала, что плохо его слышит </w:t>
      </w:r>
      <w:r>
        <w:br/>
        <w:t>8</w:t>
      </w:r>
      <w:r w:rsidRPr="007D7574">
        <w:t xml:space="preserve">) Лиса съела колобка </w:t>
      </w:r>
      <w:r>
        <w:rPr>
          <w:rFonts w:ascii="Open Sans" w:eastAsia="Times New Roman" w:hAnsi="Open Sans" w:cs="Times New Roman"/>
          <w:color w:val="62615E"/>
          <w:sz w:val="20"/>
          <w:szCs w:val="20"/>
          <w:lang w:eastAsia="ru-RU"/>
        </w:rPr>
        <w:br/>
      </w:r>
    </w:p>
    <w:p w:rsidR="00754C18" w:rsidRPr="007D7574" w:rsidRDefault="00754C18" w:rsidP="007D7574"/>
    <w:sectPr w:rsidR="00754C18" w:rsidRPr="007D7574" w:rsidSect="00754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6A27CF"/>
    <w:rsid w:val="0022454C"/>
    <w:rsid w:val="006A27CF"/>
    <w:rsid w:val="00754C18"/>
    <w:rsid w:val="007D7574"/>
    <w:rsid w:val="008A38EE"/>
    <w:rsid w:val="00992BF4"/>
    <w:rsid w:val="00BC4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C59"/>
  </w:style>
  <w:style w:type="paragraph" w:styleId="2">
    <w:name w:val="heading 2"/>
    <w:basedOn w:val="a"/>
    <w:link w:val="20"/>
    <w:uiPriority w:val="9"/>
    <w:qFormat/>
    <w:rsid w:val="00BC4C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4C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BC4C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C4C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BC4C59"/>
    <w:rPr>
      <w:b/>
      <w:bCs/>
    </w:rPr>
  </w:style>
  <w:style w:type="character" w:styleId="a6">
    <w:name w:val="Emphasis"/>
    <w:basedOn w:val="a0"/>
    <w:uiPriority w:val="20"/>
    <w:qFormat/>
    <w:rsid w:val="00BC4C59"/>
    <w:rPr>
      <w:i/>
      <w:iCs/>
    </w:rPr>
  </w:style>
  <w:style w:type="paragraph" w:styleId="a7">
    <w:name w:val="List Paragraph"/>
    <w:basedOn w:val="a"/>
    <w:uiPriority w:val="34"/>
    <w:qFormat/>
    <w:rsid w:val="00BC4C59"/>
    <w:pPr>
      <w:ind w:left="720"/>
      <w:contextualSpacing/>
    </w:pPr>
  </w:style>
  <w:style w:type="character" w:styleId="a8">
    <w:name w:val="Subtle Emphasis"/>
    <w:basedOn w:val="a0"/>
    <w:uiPriority w:val="19"/>
    <w:qFormat/>
    <w:rsid w:val="00BC4C59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BC4C59"/>
    <w:rPr>
      <w:b/>
      <w:bCs/>
      <w:i/>
      <w:iCs/>
      <w:color w:val="4F81BD" w:themeColor="accent1"/>
    </w:rPr>
  </w:style>
  <w:style w:type="character" w:customStyle="1" w:styleId="answertext">
    <w:name w:val="answertext"/>
    <w:basedOn w:val="a0"/>
    <w:rsid w:val="006A27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8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8430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0130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6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1245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83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855954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337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5722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24608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58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9556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3217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44168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56111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804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5845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4299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35563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43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81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9698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373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260358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91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333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3795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0993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32875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5645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753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4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25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090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81102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54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803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0788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0488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48568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84116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012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874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589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46243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93872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966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746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3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1317</Characters>
  <Application>Microsoft Office Word</Application>
  <DocSecurity>0</DocSecurity>
  <Lines>10</Lines>
  <Paragraphs>3</Paragraphs>
  <ScaleCrop>false</ScaleCrop>
  <Company>Grizli777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2016-04-03T18:51:00Z</dcterms:created>
  <dcterms:modified xsi:type="dcterms:W3CDTF">2016-09-04T19:13:00Z</dcterms:modified>
</cp:coreProperties>
</file>