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2" w:rsidRPr="00B90BDC" w:rsidRDefault="00370EC2" w:rsidP="00370EC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90BDC">
        <w:rPr>
          <w:rFonts w:ascii="Bookman Old Style" w:hAnsi="Bookman Old Style" w:cs="Times New Roman"/>
          <w:sz w:val="28"/>
          <w:szCs w:val="28"/>
        </w:rPr>
        <w:t>Бланк заданий познавательной Всероссийской викторины</w:t>
      </w:r>
    </w:p>
    <w:p w:rsidR="00370EC2" w:rsidRPr="00B90BDC" w:rsidRDefault="00370EC2" w:rsidP="00370EC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B90BDC">
        <w:rPr>
          <w:rFonts w:ascii="Bookman Old Style" w:hAnsi="Bookman Old Style" w:cs="Times New Roman"/>
          <w:sz w:val="28"/>
          <w:szCs w:val="28"/>
        </w:rPr>
        <w:t xml:space="preserve">для </w:t>
      </w:r>
      <w:r w:rsidR="00DD6583">
        <w:rPr>
          <w:rFonts w:ascii="Bookman Old Style" w:hAnsi="Bookman Old Style" w:cs="Times New Roman"/>
          <w:sz w:val="28"/>
          <w:szCs w:val="28"/>
        </w:rPr>
        <w:t>дошкольников и</w:t>
      </w:r>
      <w:r w:rsidRPr="00B90BDC">
        <w:rPr>
          <w:rFonts w:ascii="Bookman Old Style" w:hAnsi="Bookman Old Style" w:cs="Times New Roman"/>
          <w:sz w:val="28"/>
          <w:szCs w:val="28"/>
        </w:rPr>
        <w:t xml:space="preserve"> младших школьников </w:t>
      </w:r>
    </w:p>
    <w:p w:rsidR="00370EC2" w:rsidRPr="000F6307" w:rsidRDefault="00370EC2" w:rsidP="00370EC2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36"/>
          <w:szCs w:val="36"/>
        </w:rPr>
      </w:pPr>
      <w:r w:rsidRPr="000F6307">
        <w:rPr>
          <w:rFonts w:ascii="Bookman Old Style" w:hAnsi="Bookman Old Style" w:cs="Times New Roman"/>
          <w:b/>
          <w:bCs/>
          <w:color w:val="00B050"/>
          <w:sz w:val="36"/>
          <w:szCs w:val="36"/>
        </w:rPr>
        <w:t>«</w:t>
      </w:r>
      <w:r w:rsidR="000F6307" w:rsidRPr="000F6307">
        <w:rPr>
          <w:rFonts w:ascii="Bookman Old Style" w:hAnsi="Bookman Old Style" w:cs="Times New Roman"/>
          <w:b/>
          <w:bCs/>
          <w:color w:val="00B050"/>
          <w:sz w:val="36"/>
          <w:szCs w:val="36"/>
        </w:rPr>
        <w:t>Давайте любимые книжки откроем</w:t>
      </w:r>
      <w:r w:rsidRPr="000F6307">
        <w:rPr>
          <w:rFonts w:ascii="Bookman Old Style" w:hAnsi="Bookman Old Style" w:cs="Times New Roman"/>
          <w:b/>
          <w:bCs/>
          <w:color w:val="00B050"/>
          <w:sz w:val="36"/>
          <w:szCs w:val="36"/>
        </w:rPr>
        <w:t>»</w:t>
      </w:r>
    </w:p>
    <w:p w:rsidR="00370EC2" w:rsidRPr="000F6307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36"/>
          <w:szCs w:val="36"/>
        </w:rPr>
      </w:pP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3. Ознакомление учащегося с вопросами.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4. Впишите ответы.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B90BDC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B90BDC">
        <w:rPr>
          <w:rFonts w:ascii="Bookman Old Style" w:hAnsi="Bookman Old Style" w:cs="Times New Roman"/>
          <w:sz w:val="28"/>
          <w:szCs w:val="28"/>
        </w:rPr>
        <w:t>Фамилия, имя  участника: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B90BDC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370EC2" w:rsidRPr="00B90BDC" w:rsidRDefault="00370EC2" w:rsidP="00370EC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370EC2" w:rsidRPr="00B90BDC" w:rsidRDefault="00370EC2" w:rsidP="00370EC2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B90BDC">
        <w:rPr>
          <w:rFonts w:ascii="Bookman Old Style" w:hAnsi="Bookman Old Style" w:cs="Times New Roman"/>
          <w:b/>
          <w:sz w:val="28"/>
          <w:szCs w:val="28"/>
          <w:u w:val="single"/>
        </w:rPr>
        <w:t>Вопросы викторины: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1. Где жил Чебурашка до встречи с Крокодилом Геной?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  <w:r w:rsidR="00603719" w:rsidRPr="00B90BDC">
        <w:rPr>
          <w:rFonts w:ascii="Bookman Old Style" w:hAnsi="Bookman Old Style"/>
          <w:sz w:val="28"/>
          <w:szCs w:val="28"/>
        </w:rPr>
        <w:t xml:space="preserve"> 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2. Что носили в обязательном порядке все жители Изумрудного города?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 3. Где бабка нашла для колобка муку?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4. Что Карлсон любил есть больше всего на свете?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5. Когда Лиса освободила лубяную избушку Зайчика?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6. Что подарила ослику Иа на День его рождения Сова?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7. Где заболели бегемотики, страусята, слоны и носороги и Айболиту пришлось туда отправиться?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lastRenderedPageBreak/>
        <w:t xml:space="preserve">8. Что ведьма отобрала у Русалочки?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9. Когда Незнайка попал в больницу, чем его лечил доктор Пилюлькин?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10. Где обычно сидела любимая крыса Шапокляк?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11. Что дала Буратино черепаха Тортила?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12. Где жила Дюймовочка зимой?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13. Что подарила мухе Цокотухе бабушка Пчела?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14. Где поймал Иванушка Дурачок щуку?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15. Когда Вовка и Вадик перестали бояться «живую» шляпу?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16. Что дала ведьма Белоснежке?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17. Где жила Снежная Королева?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18. Что попросил старик у золотой рыбки во второй раз?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 xml:space="preserve">19. Когда козлята открыли дверь серому волку?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__________________________________________________________________</w:t>
      </w:r>
    </w:p>
    <w:p w:rsidR="00370EC2" w:rsidRPr="00B90BDC" w:rsidRDefault="00603719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lastRenderedPageBreak/>
        <w:t xml:space="preserve">20. Где Золушка потеряла хрустальную туфельку? </w:t>
      </w:r>
    </w:p>
    <w:p w:rsidR="00370EC2" w:rsidRPr="00B90BDC" w:rsidRDefault="00370EC2" w:rsidP="00603719">
      <w:pPr>
        <w:pStyle w:val="a4"/>
        <w:spacing w:line="330" w:lineRule="atLeast"/>
        <w:rPr>
          <w:rFonts w:ascii="Bookman Old Style" w:hAnsi="Bookman Old Style"/>
          <w:sz w:val="28"/>
          <w:szCs w:val="28"/>
        </w:rPr>
      </w:pPr>
      <w:r w:rsidRPr="00B90BDC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:rsidR="00370EC2" w:rsidRPr="00DD6583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sz w:val="28"/>
          <w:szCs w:val="28"/>
        </w:rPr>
        <w:t>Количество набранных баллов____________(1 верный ответ = 1балл, всего 20  баллов)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B90BDC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B90BDC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20-15 баллов - 1 место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14-10 баллов - 2 место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9-7  баллов - 3 место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B90BDC">
        <w:rPr>
          <w:rFonts w:ascii="Bookman Old Style" w:hAnsi="Bookman Old Style" w:cs="Times New Roman"/>
          <w:i/>
          <w:iCs/>
          <w:sz w:val="28"/>
          <w:szCs w:val="28"/>
        </w:rPr>
        <w:t>менее 7 баллов - Участник</w:t>
      </w:r>
    </w:p>
    <w:p w:rsidR="00370EC2" w:rsidRPr="00B90BDC" w:rsidRDefault="00370EC2" w:rsidP="00370EC2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370EC2" w:rsidRPr="00B90BDC" w:rsidRDefault="00370EC2" w:rsidP="00370EC2">
      <w:pPr>
        <w:pStyle w:val="a4"/>
        <w:shd w:val="clear" w:color="auto" w:fill="FFFFFF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BDC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370EC2" w:rsidRPr="00B90BDC" w:rsidRDefault="00370EC2" w:rsidP="00370EC2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370EC2" w:rsidRPr="00B90BDC" w:rsidRDefault="00370EC2" w:rsidP="00370EC2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370EC2" w:rsidRPr="00B90BDC" w:rsidRDefault="00370EC2" w:rsidP="00370EC2">
      <w:pPr>
        <w:spacing w:after="0" w:line="240" w:lineRule="auto"/>
        <w:rPr>
          <w:rStyle w:val="ucoz-forum-post"/>
          <w:rFonts w:ascii="Bookman Old Style" w:hAnsi="Bookman Old Style" w:cs="Times New Roman"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B90BDC" w:rsidRDefault="00B90BDC" w:rsidP="00603719">
      <w:pPr>
        <w:pStyle w:val="a4"/>
        <w:spacing w:line="330" w:lineRule="atLeast"/>
        <w:rPr>
          <w:rFonts w:ascii="Bookman Old Style" w:hAnsi="Bookman Old Style"/>
          <w:i/>
          <w:sz w:val="28"/>
          <w:szCs w:val="28"/>
        </w:rPr>
      </w:pPr>
    </w:p>
    <w:p w:rsidR="00603719" w:rsidRPr="00B90BDC" w:rsidRDefault="00603719" w:rsidP="00603719">
      <w:pPr>
        <w:pStyle w:val="a4"/>
        <w:spacing w:line="330" w:lineRule="atLeast"/>
        <w:rPr>
          <w:rFonts w:ascii="Bookman Old Style" w:hAnsi="Bookman Old Style"/>
          <w:i/>
          <w:color w:val="3F3F3F"/>
        </w:rPr>
      </w:pPr>
      <w:r w:rsidRPr="00B90BDC">
        <w:rPr>
          <w:rFonts w:ascii="Bookman Old Style" w:hAnsi="Bookman Old Style"/>
          <w:i/>
          <w:sz w:val="28"/>
          <w:szCs w:val="28"/>
        </w:rPr>
        <w:t xml:space="preserve">Ответы: 1. В телефонной будке. 2. Зеленые очки. 3. В амбаре и сусеках. 4. Печенье и варенье. 5. Когда пришел Петушок. 6. Его собственный хвост. 7. В Африке. 8. Голос. 9. Касторкой и йодом. </w:t>
      </w:r>
      <w:r w:rsidRPr="00B90BDC">
        <w:rPr>
          <w:rFonts w:ascii="Bookman Old Style" w:hAnsi="Bookman Old Style"/>
          <w:i/>
          <w:sz w:val="28"/>
          <w:szCs w:val="28"/>
        </w:rPr>
        <w:lastRenderedPageBreak/>
        <w:t>10. В сумочке. 11. Золотой ключик.12. В мышиной норке. 13. Мед. 14. В проруби. 15. Когда Вадик попал картошкой по шляпе. 16. Отравленное яблоко. 17. На Северном полюсе. 18. Избу. 19. Когда волк запел голосом козы. 20. На балу.</w:t>
      </w:r>
      <w:r w:rsidRPr="00B90BDC">
        <w:rPr>
          <w:rFonts w:ascii="Bookman Old Style" w:hAnsi="Bookman Old Style"/>
          <w:i/>
          <w:sz w:val="28"/>
          <w:szCs w:val="28"/>
        </w:rPr>
        <w:br/>
      </w:r>
      <w:r w:rsidRPr="00B90BDC">
        <w:rPr>
          <w:rFonts w:ascii="Bookman Old Style" w:hAnsi="Bookman Old Style"/>
          <w:i/>
          <w:color w:val="3F3F3F"/>
        </w:rPr>
        <w:br/>
      </w:r>
    </w:p>
    <w:p w:rsidR="00EF7294" w:rsidRPr="00B90BDC" w:rsidRDefault="00EF7294">
      <w:pPr>
        <w:rPr>
          <w:rFonts w:ascii="Bookman Old Style" w:hAnsi="Bookman Old Style"/>
        </w:rPr>
      </w:pPr>
    </w:p>
    <w:p w:rsidR="00B90BDC" w:rsidRPr="00B90BDC" w:rsidRDefault="00B90BDC">
      <w:pPr>
        <w:rPr>
          <w:rFonts w:ascii="Bookman Old Style" w:hAnsi="Bookman Old Style"/>
        </w:rPr>
      </w:pPr>
    </w:p>
    <w:sectPr w:rsidR="00B90BDC" w:rsidRPr="00B90BDC" w:rsidSect="00EF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03719"/>
    <w:rsid w:val="000F6307"/>
    <w:rsid w:val="00370EC2"/>
    <w:rsid w:val="004B6CA2"/>
    <w:rsid w:val="00603719"/>
    <w:rsid w:val="007F2B91"/>
    <w:rsid w:val="00A46951"/>
    <w:rsid w:val="00B90BDC"/>
    <w:rsid w:val="00DB3E0A"/>
    <w:rsid w:val="00DD6583"/>
    <w:rsid w:val="00E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719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371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uiPriority w:val="99"/>
    <w:rsid w:val="00370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525</Words>
  <Characters>2995</Characters>
  <Application>Microsoft Office Word</Application>
  <DocSecurity>0</DocSecurity>
  <Lines>24</Lines>
  <Paragraphs>7</Paragraphs>
  <ScaleCrop>false</ScaleCrop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2015-11-06T19:21:00Z</dcterms:created>
  <dcterms:modified xsi:type="dcterms:W3CDTF">2016-01-15T19:40:00Z</dcterms:modified>
</cp:coreProperties>
</file>