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DA" w:rsidRPr="00D86C9B" w:rsidRDefault="000646DA" w:rsidP="007123F6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D86C9B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Всероссийской викторины </w:t>
      </w:r>
    </w:p>
    <w:p w:rsidR="000646DA" w:rsidRPr="00D86C9B" w:rsidRDefault="000646DA" w:rsidP="007123F6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D86C9B">
        <w:rPr>
          <w:rFonts w:ascii="Bookman Old Style" w:hAnsi="Bookman Old Style" w:cs="Times New Roman"/>
          <w:b/>
          <w:bCs/>
          <w:sz w:val="28"/>
          <w:szCs w:val="28"/>
        </w:rPr>
        <w:t>для</w:t>
      </w:r>
      <w:r w:rsidR="00D86C9B" w:rsidRPr="00D86C9B">
        <w:rPr>
          <w:rFonts w:ascii="Bookman Old Style" w:hAnsi="Bookman Old Style" w:cs="Times New Roman"/>
          <w:b/>
          <w:bCs/>
          <w:sz w:val="28"/>
          <w:szCs w:val="28"/>
        </w:rPr>
        <w:t xml:space="preserve"> дошкольников, </w:t>
      </w:r>
      <w:r w:rsidRPr="00D86C9B">
        <w:rPr>
          <w:rFonts w:ascii="Bookman Old Style" w:hAnsi="Bookman Old Style" w:cs="Times New Roman"/>
          <w:b/>
          <w:bCs/>
          <w:sz w:val="28"/>
          <w:szCs w:val="28"/>
        </w:rPr>
        <w:t>младших школьников</w:t>
      </w:r>
      <w:r w:rsidRPr="00D86C9B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646DA" w:rsidRPr="00D86C9B" w:rsidRDefault="00B66244" w:rsidP="007123F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40"/>
          <w:szCs w:val="40"/>
        </w:rPr>
      </w:pPr>
      <w:r w:rsidRPr="00D86C9B">
        <w:rPr>
          <w:rFonts w:ascii="Bookman Old Style" w:hAnsi="Bookman Old Style" w:cs="Times New Roman"/>
          <w:b/>
          <w:bCs/>
          <w:color w:val="00B050"/>
          <w:sz w:val="40"/>
          <w:szCs w:val="40"/>
        </w:rPr>
        <w:t>"</w:t>
      </w:r>
      <w:r w:rsidR="00D86C9B" w:rsidRPr="00D86C9B">
        <w:rPr>
          <w:rFonts w:ascii="Bookman Old Style" w:hAnsi="Bookman Old Style" w:cs="Times New Roman"/>
          <w:b/>
          <w:bCs/>
          <w:color w:val="00B050"/>
          <w:sz w:val="40"/>
          <w:szCs w:val="40"/>
        </w:rPr>
        <w:t>Весёлая математика"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D86C9B">
        <w:rPr>
          <w:rFonts w:ascii="Bookman Old Style" w:hAnsi="Bookman Old Style" w:cs="Times New Roman"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D86C9B">
        <w:rPr>
          <w:rFonts w:ascii="Bookman Old Style" w:hAnsi="Bookman Old Style" w:cs="Times New Roman"/>
          <w:iCs/>
          <w:sz w:val="24"/>
          <w:szCs w:val="24"/>
        </w:rPr>
        <w:t>2. Заполните анкетные данные.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D86C9B">
        <w:rPr>
          <w:rFonts w:ascii="Bookman Old Style" w:hAnsi="Bookman Old Style" w:cs="Times New Roman"/>
          <w:iCs/>
          <w:sz w:val="24"/>
          <w:szCs w:val="24"/>
        </w:rPr>
        <w:t>3. Прочитайте ребёнку текст задания.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D86C9B">
        <w:rPr>
          <w:rFonts w:ascii="Bookman Old Style" w:hAnsi="Bookman Old Style" w:cs="Times New Roman"/>
          <w:iCs/>
          <w:sz w:val="24"/>
          <w:szCs w:val="24"/>
        </w:rPr>
        <w:t>4. Впишите правильные ответы.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D86C9B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D86C9B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D86C9B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0646DA" w:rsidRPr="00D86C9B" w:rsidRDefault="000646DA" w:rsidP="007123F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646DA" w:rsidRPr="00D86C9B" w:rsidRDefault="000646DA" w:rsidP="007123F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D86C9B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1. У трех геометрических фигур, лежащих на столе, 10 вершин. Сколько на столе треугольников и прямоугольников?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2. В коробке сидело 8 котят. Сколько коробок нужно еще взять, чтобы рассадить их по 2 в каждую?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3. В спортивной раздевалке 2 пары ботинок и 6 пар сапог. Сколько обуви на левую ногу?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4. У Димы было 4 апельсина. Он дал четырем друзьям по 1 апельсину, а они ему по половинке. У кого больше?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5. Целая дыня и полдыни весят 3 кг. Сколько весит целая дыня?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6. Сколько нужно цветных квадратиков для каждой стороны кубика?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lastRenderedPageBreak/>
        <w:t xml:space="preserve">7. Какое число лишнее: 8, 6, 5, 4, 2?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8. Кате 4 года, а Тане 7 лет. Сколько лет станет Тане, когда Кате будет 7 лет?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9. Две сливы весят, как одно яблоко. Что тяжелее: 5 слив или 3 яблока?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 xml:space="preserve">10. К остановке подъехали: троллейбус, трамвай и автобус. В каком порядке они стоят, если автобус — не первый, а трамвай – не третий и не первый?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t>______________________________________________________________</w:t>
      </w:r>
    </w:p>
    <w:p w:rsidR="000646DA" w:rsidRPr="00D86C9B" w:rsidRDefault="000646DA" w:rsidP="00D137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646DA" w:rsidRPr="00D86C9B" w:rsidRDefault="000646DA" w:rsidP="00D13785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D86C9B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D86C9B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D86C9B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</w:p>
    <w:p w:rsidR="000646DA" w:rsidRPr="00D86C9B" w:rsidRDefault="000646DA" w:rsidP="00D1378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86C9B">
        <w:rPr>
          <w:rFonts w:ascii="Bookman Old Style" w:hAnsi="Bookman Old Style" w:cs="Times New Roman"/>
          <w:sz w:val="28"/>
          <w:szCs w:val="28"/>
        </w:rPr>
        <w:t>10 баллов)</w:t>
      </w:r>
    </w:p>
    <w:p w:rsidR="000646DA" w:rsidRPr="00D86C9B" w:rsidRDefault="000646DA" w:rsidP="00D1378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646DA" w:rsidRPr="00D86C9B" w:rsidRDefault="000646DA" w:rsidP="00D1378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D86C9B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0646DA" w:rsidRPr="00D86C9B" w:rsidRDefault="000646DA" w:rsidP="00D13785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646DA" w:rsidRPr="00D86C9B" w:rsidRDefault="000646DA" w:rsidP="00D13785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D86C9B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D86C9B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0646DA" w:rsidRPr="00D86C9B" w:rsidRDefault="000646DA" w:rsidP="00D13785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D86C9B">
        <w:rPr>
          <w:rFonts w:ascii="Bookman Old Style" w:hAnsi="Bookman Old Style" w:cs="Times New Roman"/>
          <w:i/>
          <w:iCs/>
          <w:sz w:val="28"/>
          <w:szCs w:val="28"/>
        </w:rPr>
        <w:t>10-8  баллов - 1 место</w:t>
      </w:r>
    </w:p>
    <w:p w:rsidR="000646DA" w:rsidRPr="00D86C9B" w:rsidRDefault="000646DA" w:rsidP="00D13785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D86C9B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7-6</w:t>
      </w:r>
      <w:r w:rsidRPr="00D86C9B">
        <w:rPr>
          <w:rFonts w:ascii="Bookman Old Style" w:hAnsi="Bookman Old Style" w:cs="Times New Roman"/>
          <w:i/>
          <w:iCs/>
          <w:sz w:val="28"/>
          <w:szCs w:val="28"/>
        </w:rPr>
        <w:t xml:space="preserve">  баллов - 2 место  </w:t>
      </w:r>
    </w:p>
    <w:p w:rsidR="000646DA" w:rsidRPr="00D86C9B" w:rsidRDefault="000646DA" w:rsidP="00D13785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D86C9B">
        <w:rPr>
          <w:rFonts w:ascii="Bookman Old Style" w:hAnsi="Bookman Old Style" w:cs="Times New Roman"/>
          <w:i/>
          <w:iCs/>
          <w:sz w:val="28"/>
          <w:szCs w:val="28"/>
        </w:rPr>
        <w:t>5-3 балла - 3 место</w:t>
      </w:r>
    </w:p>
    <w:p w:rsidR="000646DA" w:rsidRPr="00D86C9B" w:rsidRDefault="000646DA" w:rsidP="00D13785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D86C9B">
        <w:rPr>
          <w:rFonts w:ascii="Bookman Old Style" w:hAnsi="Bookman Old Style" w:cs="Times New Roman"/>
          <w:i/>
          <w:iCs/>
          <w:sz w:val="28"/>
          <w:szCs w:val="28"/>
        </w:rPr>
        <w:t xml:space="preserve">менее </w:t>
      </w:r>
      <w:proofErr w:type="spellStart"/>
      <w:r w:rsidRPr="00D86C9B">
        <w:rPr>
          <w:rFonts w:ascii="Bookman Old Style" w:hAnsi="Bookman Old Style" w:cs="Times New Roman"/>
          <w:i/>
          <w:iCs/>
          <w:sz w:val="28"/>
          <w:szCs w:val="28"/>
        </w:rPr>
        <w:t>з-х</w:t>
      </w:r>
      <w:proofErr w:type="spellEnd"/>
      <w:r w:rsidRPr="00D86C9B">
        <w:rPr>
          <w:rFonts w:ascii="Bookman Old Style" w:hAnsi="Bookman Old Style" w:cs="Times New Roman"/>
          <w:i/>
          <w:iCs/>
          <w:sz w:val="28"/>
          <w:szCs w:val="28"/>
        </w:rPr>
        <w:t xml:space="preserve">  баллов - дипломант</w:t>
      </w:r>
    </w:p>
    <w:p w:rsidR="000646DA" w:rsidRPr="00D86C9B" w:rsidRDefault="000646DA" w:rsidP="00D13785">
      <w:pPr>
        <w:pStyle w:val="a4"/>
        <w:shd w:val="clear" w:color="auto" w:fill="FFFFFF"/>
        <w:spacing w:after="0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0646DA" w:rsidRPr="00D86C9B" w:rsidRDefault="000646DA" w:rsidP="00D13785">
      <w:pPr>
        <w:pStyle w:val="a4"/>
        <w:shd w:val="clear" w:color="auto" w:fill="FFFFFF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86C9B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0646DA" w:rsidRPr="00D86C9B" w:rsidRDefault="000646DA" w:rsidP="00D13785">
      <w:pPr>
        <w:pStyle w:val="a4"/>
        <w:spacing w:line="330" w:lineRule="atLeast"/>
        <w:jc w:val="both"/>
        <w:rPr>
          <w:rFonts w:ascii="Bookman Old Style" w:hAnsi="Bookman Old Style"/>
        </w:rPr>
      </w:pPr>
    </w:p>
    <w:p w:rsidR="00D86C9B" w:rsidRDefault="00D86C9B" w:rsidP="00AC5C48">
      <w:pPr>
        <w:pStyle w:val="a4"/>
        <w:spacing w:line="330" w:lineRule="atLeast"/>
        <w:jc w:val="both"/>
        <w:rPr>
          <w:rFonts w:ascii="Bookman Old Style" w:hAnsi="Bookman Old Style"/>
          <w:sz w:val="28"/>
          <w:szCs w:val="28"/>
        </w:rPr>
      </w:pPr>
    </w:p>
    <w:p w:rsidR="00D86C9B" w:rsidRDefault="00D86C9B" w:rsidP="00AC5C48">
      <w:pPr>
        <w:pStyle w:val="a4"/>
        <w:spacing w:line="330" w:lineRule="atLeast"/>
        <w:jc w:val="both"/>
        <w:rPr>
          <w:rFonts w:ascii="Bookman Old Style" w:hAnsi="Bookman Old Style"/>
          <w:sz w:val="28"/>
          <w:szCs w:val="28"/>
        </w:rPr>
      </w:pPr>
    </w:p>
    <w:p w:rsidR="00D86C9B" w:rsidRDefault="00D86C9B" w:rsidP="00AC5C48">
      <w:pPr>
        <w:pStyle w:val="a4"/>
        <w:spacing w:line="330" w:lineRule="atLeast"/>
        <w:jc w:val="both"/>
        <w:rPr>
          <w:rFonts w:ascii="Bookman Old Style" w:hAnsi="Bookman Old Style"/>
          <w:sz w:val="28"/>
          <w:szCs w:val="28"/>
        </w:rPr>
      </w:pPr>
    </w:p>
    <w:p w:rsidR="00D86C9B" w:rsidRDefault="00D86C9B" w:rsidP="00AC5C48">
      <w:pPr>
        <w:pStyle w:val="a4"/>
        <w:spacing w:line="330" w:lineRule="atLeast"/>
        <w:jc w:val="both"/>
        <w:rPr>
          <w:rFonts w:ascii="Bookman Old Style" w:hAnsi="Bookman Old Style"/>
          <w:sz w:val="28"/>
          <w:szCs w:val="28"/>
        </w:rPr>
      </w:pPr>
    </w:p>
    <w:p w:rsidR="000646DA" w:rsidRPr="00D86C9B" w:rsidRDefault="000646DA" w:rsidP="00AC5C48">
      <w:pPr>
        <w:pStyle w:val="a4"/>
        <w:spacing w:line="330" w:lineRule="atLeast"/>
        <w:jc w:val="both"/>
        <w:rPr>
          <w:rFonts w:ascii="Bookman Old Style" w:hAnsi="Bookman Old Style"/>
          <w:sz w:val="28"/>
          <w:szCs w:val="28"/>
        </w:rPr>
      </w:pPr>
      <w:r w:rsidRPr="00D86C9B">
        <w:rPr>
          <w:rFonts w:ascii="Bookman Old Style" w:hAnsi="Bookman Old Style"/>
          <w:sz w:val="28"/>
          <w:szCs w:val="28"/>
        </w:rPr>
        <w:lastRenderedPageBreak/>
        <w:t xml:space="preserve">Ответы: 1. Два треугольники и один прямоугольник. 2. Три. 3. Восемь. 4. У Димы. 5. Два килограмма. 6. Шесть. 7. Пять. 8. Десять. 9. Яблоки. 10. Троллейбус, трамвай, автобус. </w:t>
      </w:r>
    </w:p>
    <w:p w:rsidR="000646DA" w:rsidRPr="00D86C9B" w:rsidRDefault="000646DA" w:rsidP="007123F6">
      <w:pPr>
        <w:pStyle w:val="a4"/>
        <w:spacing w:line="330" w:lineRule="atLeast"/>
        <w:ind w:firstLine="540"/>
        <w:jc w:val="both"/>
        <w:rPr>
          <w:rFonts w:ascii="Bookman Old Style" w:hAnsi="Bookman Old Style"/>
          <w:sz w:val="28"/>
          <w:szCs w:val="28"/>
        </w:rPr>
      </w:pPr>
    </w:p>
    <w:sectPr w:rsidR="000646DA" w:rsidRPr="00D86C9B" w:rsidSect="005B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1D5"/>
    <w:rsid w:val="000646DA"/>
    <w:rsid w:val="00297200"/>
    <w:rsid w:val="003061D5"/>
    <w:rsid w:val="00361D72"/>
    <w:rsid w:val="005B3E91"/>
    <w:rsid w:val="007123F6"/>
    <w:rsid w:val="00A66276"/>
    <w:rsid w:val="00AC5C48"/>
    <w:rsid w:val="00B66244"/>
    <w:rsid w:val="00BE3EBB"/>
    <w:rsid w:val="00C42DE0"/>
    <w:rsid w:val="00C578DD"/>
    <w:rsid w:val="00C84FA4"/>
    <w:rsid w:val="00CA6F86"/>
    <w:rsid w:val="00D13785"/>
    <w:rsid w:val="00D86C9B"/>
    <w:rsid w:val="00D97323"/>
    <w:rsid w:val="00EC2EE8"/>
    <w:rsid w:val="00EF01D5"/>
    <w:rsid w:val="00F34C6F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01D5"/>
    <w:rPr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rsid w:val="00EF01D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2015-10-30T21:52:00Z</dcterms:created>
  <dcterms:modified xsi:type="dcterms:W3CDTF">2016-01-13T20:29:00Z</dcterms:modified>
</cp:coreProperties>
</file>